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A2A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58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5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E16D24" w:rsidR="00CF4FE4" w:rsidRPr="00E4407D" w:rsidRDefault="00635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DB824E" w:rsidR="00AF5D25" w:rsidRPr="001C1C57" w:rsidRDefault="00635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9E829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0168F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F48C1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DD4DB8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CC680C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B7780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DFC40" w:rsidR="004738BE" w:rsidRPr="00E4407D" w:rsidRDefault="00635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874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3C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84C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27E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E3480A" w:rsidR="009A6C64" w:rsidRPr="0063589E" w:rsidRDefault="00635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30B97C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0FB9B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6C4B2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E7B52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F4185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2A690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BFF26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9D1D7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861BC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3DAAA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A6D6D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22FAF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860E7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9B932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CEBB7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DB14D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F50C8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B1C5A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B4EDF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B50EB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3A2FB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278F5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E6F8D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FF2FD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A671B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22F06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40AE9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327FD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B4DAF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444F2" w:rsidR="009A6C64" w:rsidRPr="00E4407D" w:rsidRDefault="00635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5C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E8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85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A8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4B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8E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A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84BBBF" w:rsidR="00AF5D25" w:rsidRPr="001C1C57" w:rsidRDefault="00635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80AAD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C3B217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A1F02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98FA6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1334B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65BB7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58D5C" w:rsidR="00070DA1" w:rsidRPr="00E4407D" w:rsidRDefault="00635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C4582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DC6F3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35545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67E80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B19F2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F1D96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0AD06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4F499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FE64E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1F00A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2DBCD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FBA1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009C5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76D6E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933D5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0A04C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A4458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FC33B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3835F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AE613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71063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C2663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8ED19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1D044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773E6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F2F02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4BB9B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E15C6" w:rsidR="00070DA1" w:rsidRPr="00E4407D" w:rsidRDefault="00635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61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79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76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8D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26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9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C2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3E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43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C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64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9E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7A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33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F0533" w:rsidR="00070DA1" w:rsidRPr="001C1C57" w:rsidRDefault="00635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439B58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3ECEFF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C0967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CF19A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FD3A1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0A57F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44D25C" w:rsidR="005B40E2" w:rsidRPr="00E4407D" w:rsidRDefault="00635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121C4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B15AB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4E1D1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D1131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F014E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D400D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7C3F2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13301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B0C09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2266F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B9C9B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C3E40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AD25E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7866C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A27A5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7A3BA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93718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4FFF0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3D9C1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FF2D6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9F284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F4325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44406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FE844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27354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C4D87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D9BC5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33E8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336A0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4F3E0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F0DC1" w:rsidR="005B40E2" w:rsidRPr="00E4407D" w:rsidRDefault="00635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F9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D9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04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10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59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02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52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77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89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D9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40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5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441A1" w:rsidR="00884AB4" w:rsidRPr="00E4407D" w:rsidRDefault="006358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1E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E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00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DD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185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86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973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9B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4F8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AD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01F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F1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24C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6B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1E4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8B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657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589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