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C5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F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E597E7" w:rsidR="00CF4FE4" w:rsidRPr="00E4407D" w:rsidRDefault="00A15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65917" w:rsidR="00AF5D25" w:rsidRPr="001C1C57" w:rsidRDefault="00A15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0AC02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F0B90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486FF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3F00A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8702C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19A0D8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73B85" w:rsidR="004738BE" w:rsidRPr="00E4407D" w:rsidRDefault="00A15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27D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D8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CC3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DB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DF34A" w:rsidR="009A6C64" w:rsidRPr="00A15FD1" w:rsidRDefault="00A1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6E9AE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6034FE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84383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E62D1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9B865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880A5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37354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2A9B9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F6F9E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18036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3DB1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A874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D4C0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F33E9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0D243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4315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48CE0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41D09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B561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2005E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308FB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93794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F9DB4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D953E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7DE07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2DAA1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86BA2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A63C1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D2882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63D35" w:rsidR="009A6C64" w:rsidRPr="00E4407D" w:rsidRDefault="00A1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6D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9B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08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A4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42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51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54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96613" w:rsidR="00AF5D25" w:rsidRPr="001C1C57" w:rsidRDefault="00A15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F9747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94E674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8B63D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B644A3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1E7DFE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EAAB7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E9A68" w:rsidR="00070DA1" w:rsidRPr="00E4407D" w:rsidRDefault="00A15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EE8C6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3487A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8F49D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8CEC6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160F4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EB265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DEEDD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1D47A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F7C09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AAFCA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DA4CA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98AB1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40627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FCA1B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0BA9D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0280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30CB0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C4A99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B757C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D9455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19F4F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7369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54BB5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C77BB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D9030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D7E73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B3C7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CF844" w:rsidR="00070DA1" w:rsidRPr="00E4407D" w:rsidRDefault="00A15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D2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8B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71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52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7F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2D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F9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96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6A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65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38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6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18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B4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111E1" w:rsidR="00070DA1" w:rsidRPr="001C1C57" w:rsidRDefault="00A15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CB64A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7DA57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0F611C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13648D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266EF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9C9CFF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0E355E" w:rsidR="005B40E2" w:rsidRPr="00E4407D" w:rsidRDefault="00A15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A2720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70513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14D69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659C6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CDD57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15848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CDCF2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15493" w:rsidR="005B40E2" w:rsidRPr="00A15FD1" w:rsidRDefault="00A15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F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F69E7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FBCC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AD9CE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E805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ADA3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06487" w:rsidR="005B40E2" w:rsidRPr="00A15FD1" w:rsidRDefault="00A15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F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18A39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E40AB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40110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54212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6A878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63205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1D3A3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6512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1724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4CFFB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441DE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2D126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A501B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9B913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6E9F1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AA066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D71B4" w:rsidR="005B40E2" w:rsidRPr="00E4407D" w:rsidRDefault="00A15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FC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0A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20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53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9E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3B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7B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F1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38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17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84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93D67" w:rsidR="00884AB4" w:rsidRPr="00E4407D" w:rsidRDefault="00A15F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C90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6762D" w:rsidR="00884AB4" w:rsidRPr="00E4407D" w:rsidRDefault="00A15FD1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C01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A0092" w:rsidR="00884AB4" w:rsidRPr="00E4407D" w:rsidRDefault="00A15FD1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37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99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0FF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23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75F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A5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F61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7C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711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8E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9A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CC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544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FD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