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C8FE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6AE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6A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8302D3" w:rsidR="00CF4FE4" w:rsidRPr="00E4407D" w:rsidRDefault="00116A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FD6B9F" w:rsidR="00AF5D25" w:rsidRPr="001C1C57" w:rsidRDefault="00116A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BA356A" w:rsidR="004738BE" w:rsidRPr="00E4407D" w:rsidRDefault="00116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179408" w:rsidR="004738BE" w:rsidRPr="00E4407D" w:rsidRDefault="00116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9CDA62" w:rsidR="004738BE" w:rsidRPr="00E4407D" w:rsidRDefault="00116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A398A6" w:rsidR="004738BE" w:rsidRPr="00E4407D" w:rsidRDefault="00116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4EFF32" w:rsidR="004738BE" w:rsidRPr="00E4407D" w:rsidRDefault="00116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FBC62D" w:rsidR="004738BE" w:rsidRPr="00E4407D" w:rsidRDefault="00116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EF5CE5" w:rsidR="004738BE" w:rsidRPr="00E4407D" w:rsidRDefault="00116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F53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859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32F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007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0682E1" w:rsidR="009A6C64" w:rsidRPr="00116AED" w:rsidRDefault="00116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A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B441FD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CB7A88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75A3A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8E169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BACD0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7C0DD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10871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735F6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DDCE2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3B539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E5FC9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53660C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C0DFD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BA992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A3F89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2595B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E64D7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19E2F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5A682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E0AF7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42042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FB6BE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C4AF4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D676AE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4FEEE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DD035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9D7F8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E6DCD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FEE4F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A954F" w:rsidR="009A6C64" w:rsidRPr="00E4407D" w:rsidRDefault="00116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EB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BA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A7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BD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B6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8B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B6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C70806" w:rsidR="00AF5D25" w:rsidRPr="001C1C57" w:rsidRDefault="00116A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430277" w:rsidR="00070DA1" w:rsidRPr="00E4407D" w:rsidRDefault="00116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7A3C17" w:rsidR="00070DA1" w:rsidRPr="00E4407D" w:rsidRDefault="00116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6E1126" w:rsidR="00070DA1" w:rsidRPr="00E4407D" w:rsidRDefault="00116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04FE86" w:rsidR="00070DA1" w:rsidRPr="00E4407D" w:rsidRDefault="00116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0A123B" w:rsidR="00070DA1" w:rsidRPr="00E4407D" w:rsidRDefault="00116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A67740" w:rsidR="00070DA1" w:rsidRPr="00E4407D" w:rsidRDefault="00116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6D5D32" w:rsidR="00070DA1" w:rsidRPr="00E4407D" w:rsidRDefault="00116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4BED15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2227FC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12C18E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3A8F44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EB4AC5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E86E49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AC0F66" w:rsidR="00070DA1" w:rsidRPr="00116AED" w:rsidRDefault="00116A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AE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191DD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64C07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97AF6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495D7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599A7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47F28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2CE42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E01B2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3D779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41A49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13959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80870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0A621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9EBE4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75A40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67A92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585F1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CEEF6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886C6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B48F9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4259E" w:rsidR="00070DA1" w:rsidRPr="00E4407D" w:rsidRDefault="00116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40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D9D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5D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C2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F0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34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DB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C4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76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FB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E9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4A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F5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EE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DB3E62" w:rsidR="00070DA1" w:rsidRPr="001C1C57" w:rsidRDefault="00116A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576AF6" w:rsidR="005B40E2" w:rsidRPr="00E4407D" w:rsidRDefault="00116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540CF5" w:rsidR="005B40E2" w:rsidRPr="00E4407D" w:rsidRDefault="00116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B6BA93" w:rsidR="005B40E2" w:rsidRPr="00E4407D" w:rsidRDefault="00116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9829A0" w:rsidR="005B40E2" w:rsidRPr="00E4407D" w:rsidRDefault="00116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AD46E6" w:rsidR="005B40E2" w:rsidRPr="00E4407D" w:rsidRDefault="00116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0E1F44" w:rsidR="005B40E2" w:rsidRPr="00E4407D" w:rsidRDefault="00116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E4C89F" w:rsidR="005B40E2" w:rsidRPr="00E4407D" w:rsidRDefault="00116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5F96AE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E6A680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4F5FC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F05649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FDC251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2A269E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43D39E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A4E7F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2D473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5848D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1C404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0110E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41824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B7FE0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47F43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2F287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B4272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981224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24766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2A18F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F1C55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5864B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F60F5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67A85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34687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725F3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5020C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2CD98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A7071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03101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22D88" w:rsidR="005B40E2" w:rsidRPr="00E4407D" w:rsidRDefault="00116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97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C5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45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7B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F6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34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7C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7C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D7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57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9A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6A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F9F4A" w:rsidR="00884AB4" w:rsidRPr="00E4407D" w:rsidRDefault="00116AE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072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6AD91" w:rsidR="00884AB4" w:rsidRPr="00E4407D" w:rsidRDefault="00116AED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C2B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76F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8A7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7D7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809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4AF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4E5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EA7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27D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05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707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CB3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06CD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AB4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A77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6AED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