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17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7F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7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70DE88" w:rsidR="00CF4FE4" w:rsidRPr="00E4407D" w:rsidRDefault="00DB7F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8DE66" w:rsidR="00AF5D25" w:rsidRPr="001C1C57" w:rsidRDefault="00DB7F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F95D3F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EEA10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5F3BC5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54FC6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DFA6D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DF50F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B3A3FC" w:rsidR="004738BE" w:rsidRPr="00E4407D" w:rsidRDefault="00D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EF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4B2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5A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9E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03A4F" w:rsidR="009A6C64" w:rsidRPr="00DB7FF7" w:rsidRDefault="00DB7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0971D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7AB69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1502F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B7E59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D5EF0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205F5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B20A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EC6BF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BB9F5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57EC1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31A62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BC445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1B0F0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C94AE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9B11E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46D93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608A2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78787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FE58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E417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EAA2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7BCB6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6A4C5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E41C3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004DF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DA7CE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AAC4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94E78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3F0CC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F2037" w:rsidR="009A6C64" w:rsidRPr="00E4407D" w:rsidRDefault="00D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3B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A2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13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97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1F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F0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46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2FABA8" w:rsidR="00AF5D25" w:rsidRPr="001C1C57" w:rsidRDefault="00DB7F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6A8DB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89383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299B4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B40DB0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A400E1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67151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34903" w:rsidR="00070DA1" w:rsidRPr="00E4407D" w:rsidRDefault="00D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9C605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1E332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05591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21047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EB766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598BA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E9715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CFC29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CC4CF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A9BDA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3577A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7D693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E45AE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7094D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3798B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A102E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94596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09395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3E2F2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6AD4A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6E81F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59C8F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EC7B2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7ED41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8D723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701BD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31D39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BA562" w:rsidR="00070DA1" w:rsidRPr="00E4407D" w:rsidRDefault="00D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49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AA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1B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EB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C9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5B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C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6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0B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83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26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4A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8C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E5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21A7C" w:rsidR="00070DA1" w:rsidRPr="001C1C57" w:rsidRDefault="00DB7F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5365D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77339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667962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391E0F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56A0E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96B5D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749551" w:rsidR="005B40E2" w:rsidRPr="00E4407D" w:rsidRDefault="00D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90267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6D605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BFAF60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D2DBB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F055D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BE31A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56868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0E41D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23E55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1D411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493FB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6D2EF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5108A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85EC1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B06BF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24ED9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9B2D5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57216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42521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461B6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8EF72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19A69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FB622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92F62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E4473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ABAF6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F27CC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D41B5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23A42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8E379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3DC52" w:rsidR="005B40E2" w:rsidRPr="00E4407D" w:rsidRDefault="00D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82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82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EA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85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45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49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C8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E1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E1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18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C1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7F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7277F" w:rsidR="00884AB4" w:rsidRPr="00E4407D" w:rsidRDefault="00DB7F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986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CB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CA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64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D27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79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4D7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52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756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9E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FFD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A6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CB3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D1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75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CA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5C7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7FF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