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7594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200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200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6D5076" w:rsidR="00CF4FE4" w:rsidRPr="00E4407D" w:rsidRDefault="00A7200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517A1F" w:rsidR="00AF5D25" w:rsidRPr="001C1C57" w:rsidRDefault="00A7200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EE640F" w:rsidR="004738BE" w:rsidRPr="00E4407D" w:rsidRDefault="00A72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B349DC" w:rsidR="004738BE" w:rsidRPr="00E4407D" w:rsidRDefault="00A72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AC7E10" w:rsidR="004738BE" w:rsidRPr="00E4407D" w:rsidRDefault="00A72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21CBB8" w:rsidR="004738BE" w:rsidRPr="00E4407D" w:rsidRDefault="00A72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103051" w:rsidR="004738BE" w:rsidRPr="00E4407D" w:rsidRDefault="00A72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27B18C" w:rsidR="004738BE" w:rsidRPr="00E4407D" w:rsidRDefault="00A72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1A27B2" w:rsidR="004738BE" w:rsidRPr="00E4407D" w:rsidRDefault="00A7200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8BA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986C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842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F10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3B4D49" w:rsidR="009A6C64" w:rsidRPr="00A7200F" w:rsidRDefault="00A7200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0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8A3E2F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5B701D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9F269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255C4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338F5F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F78AC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2BFA58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D6E876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2BA55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63DDEB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519BC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17FF8D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518C6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75B722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FE490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78DF1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327A2C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CC15DE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66A72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BBCC0D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41581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840649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5C5AEE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836B0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A9366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E6A74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5C9104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98FE2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E6578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C64864" w:rsidR="009A6C64" w:rsidRPr="00E4407D" w:rsidRDefault="00A7200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D3F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C9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64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C6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0AB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93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2B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32E06D" w:rsidR="00AF5D25" w:rsidRPr="001C1C57" w:rsidRDefault="00A7200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E388BE" w:rsidR="00070DA1" w:rsidRPr="00E4407D" w:rsidRDefault="00A72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BA4EC6" w:rsidR="00070DA1" w:rsidRPr="00E4407D" w:rsidRDefault="00A72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02B809" w:rsidR="00070DA1" w:rsidRPr="00E4407D" w:rsidRDefault="00A72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90BDE8" w:rsidR="00070DA1" w:rsidRPr="00E4407D" w:rsidRDefault="00A72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CB8FB6" w:rsidR="00070DA1" w:rsidRPr="00E4407D" w:rsidRDefault="00A72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50B241" w:rsidR="00070DA1" w:rsidRPr="00E4407D" w:rsidRDefault="00A72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51B7EF" w:rsidR="00070DA1" w:rsidRPr="00E4407D" w:rsidRDefault="00A7200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1365CB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48C32F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CA43A8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B22AFC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F65084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4A397D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4D42D6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9E9E3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CA5F6B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9BAFE6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E92D01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666A5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48890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F0044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FC069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9FD47B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77A12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C07744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B58F6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2E0D8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820B0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BAED2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BDE217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1DB40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58EA2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8B836D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1E7FF7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AE4AD" w:rsidR="00070DA1" w:rsidRPr="00E4407D" w:rsidRDefault="00A7200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737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BD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FE60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6B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02E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448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AEB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E4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5CCE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729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03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59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D01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11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54353F" w:rsidR="00070DA1" w:rsidRPr="001C1C57" w:rsidRDefault="00A7200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C1409C" w:rsidR="005B40E2" w:rsidRPr="00E4407D" w:rsidRDefault="00A72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BB9DC2" w:rsidR="005B40E2" w:rsidRPr="00E4407D" w:rsidRDefault="00A72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28EF04" w:rsidR="005B40E2" w:rsidRPr="00E4407D" w:rsidRDefault="00A72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112F32" w:rsidR="005B40E2" w:rsidRPr="00E4407D" w:rsidRDefault="00A72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12D0C4" w:rsidR="005B40E2" w:rsidRPr="00E4407D" w:rsidRDefault="00A72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01A225" w:rsidR="005B40E2" w:rsidRPr="00E4407D" w:rsidRDefault="00A72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42D43B" w:rsidR="005B40E2" w:rsidRPr="00E4407D" w:rsidRDefault="00A7200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588274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BBCEA2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1F113E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324EB8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7AF62F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83B69C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D4C0D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A5892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70A06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7BC2E2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746D5E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E7042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9DCAC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8F666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E54AB3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BE95D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EA1BC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0D2D7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DDF28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583FD8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AC61E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2C507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975CE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2CAA7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64840E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1FC9A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7BF4D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D9C60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6909C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43731F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FFDB0" w:rsidR="005B40E2" w:rsidRPr="00E4407D" w:rsidRDefault="00A7200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B43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F16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8907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8B4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AB3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0A7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E8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4FD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F25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0D2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D9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200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77255E" w:rsidR="00884AB4" w:rsidRPr="00E4407D" w:rsidRDefault="00A7200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FB7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59A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FEE1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05B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3D3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600A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9B78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8E79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7F6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D1AE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6DD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E68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B891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38A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A8A3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9C33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9E1D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200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