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CAF6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08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08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3EE0E4" w:rsidR="00CF4FE4" w:rsidRPr="00E4407D" w:rsidRDefault="000B08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57C39" w:rsidR="00AF5D25" w:rsidRPr="001C1C57" w:rsidRDefault="000B08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9A96E" w:rsidR="004738BE" w:rsidRPr="00E4407D" w:rsidRDefault="000B0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714A99" w:rsidR="004738BE" w:rsidRPr="00E4407D" w:rsidRDefault="000B0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D824F36" w:rsidR="004738BE" w:rsidRPr="00E4407D" w:rsidRDefault="000B0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79F554" w:rsidR="004738BE" w:rsidRPr="00E4407D" w:rsidRDefault="000B0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993434" w:rsidR="004738BE" w:rsidRPr="00E4407D" w:rsidRDefault="000B0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A5B831" w:rsidR="004738BE" w:rsidRPr="00E4407D" w:rsidRDefault="000B0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940C68" w:rsidR="004738BE" w:rsidRPr="00E4407D" w:rsidRDefault="000B08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E12C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67D1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CF7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31A5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E6BC65" w:rsidR="009A6C64" w:rsidRPr="000B08D0" w:rsidRDefault="000B08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08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F3E2DD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1979F89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386265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4AEB04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051CE1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6D43F8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4DE8AC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DEDAA4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C9E2DD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78C3C0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7C695B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F61D5D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B152A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9F555E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D6E2F9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A5835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8D4BED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21E8E9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A53CDC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0FCB2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8B6A02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E2A82D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1F55DC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E6F23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99C03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ED3AFE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4B96F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E9935F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26A29E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3FBCB8" w:rsidR="009A6C64" w:rsidRPr="00E4407D" w:rsidRDefault="000B08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7AA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845C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DC18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A877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FC8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11F4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DFDF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32F9F2" w:rsidR="00AF5D25" w:rsidRPr="001C1C57" w:rsidRDefault="000B08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6169EA" w:rsidR="00070DA1" w:rsidRPr="00E4407D" w:rsidRDefault="000B0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A00161" w:rsidR="00070DA1" w:rsidRPr="00E4407D" w:rsidRDefault="000B0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7689D4" w:rsidR="00070DA1" w:rsidRPr="00E4407D" w:rsidRDefault="000B0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91B69C" w:rsidR="00070DA1" w:rsidRPr="00E4407D" w:rsidRDefault="000B0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E1A643" w:rsidR="00070DA1" w:rsidRPr="00E4407D" w:rsidRDefault="000B0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FE047C" w:rsidR="00070DA1" w:rsidRPr="00E4407D" w:rsidRDefault="000B0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E4A8C6" w:rsidR="00070DA1" w:rsidRPr="00E4407D" w:rsidRDefault="000B08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DFCE30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79CAD6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1595F2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41135D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A3F9F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B31EEA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81E460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27900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54A82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A83D1F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07898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6A1C2B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11061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1B3BE4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E8CE15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176FAC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34C915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CA33D2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F2A708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5A665E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ED341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1D4B7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C0A96F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71FA00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BABF22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27016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F16FE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538A2C" w:rsidR="00070DA1" w:rsidRPr="00E4407D" w:rsidRDefault="000B08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899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5EE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BB1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AB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159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46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AB3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F8C7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FAE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9BC4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C016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35D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CA80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BEB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43D222" w:rsidR="00070DA1" w:rsidRPr="001C1C57" w:rsidRDefault="000B08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3A93632" w:rsidR="005B40E2" w:rsidRPr="00E4407D" w:rsidRDefault="000B0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62E1CF" w:rsidR="005B40E2" w:rsidRPr="00E4407D" w:rsidRDefault="000B0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DF97B22" w:rsidR="005B40E2" w:rsidRPr="00E4407D" w:rsidRDefault="000B0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3B7BD0" w:rsidR="005B40E2" w:rsidRPr="00E4407D" w:rsidRDefault="000B0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DA26BD" w:rsidR="005B40E2" w:rsidRPr="00E4407D" w:rsidRDefault="000B0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EE50716" w:rsidR="005B40E2" w:rsidRPr="00E4407D" w:rsidRDefault="000B0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EA64BA" w:rsidR="005B40E2" w:rsidRPr="00E4407D" w:rsidRDefault="000B08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95DF88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001FA2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F48D2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D6E1DF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155544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DE3E3E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C5BA5A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4AC388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25B6A9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B84AA4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03BE2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7EAA9B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86382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CAA0A6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17031B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CC74CF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5704F2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15C3F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DC90FF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AE5850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7B809F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6343BB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3B655B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76FCAC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34620A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83873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CAC40A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644ABE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69C29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968D46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1D007F" w:rsidR="005B40E2" w:rsidRPr="00E4407D" w:rsidRDefault="000B08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A8F2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7028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95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4082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DB2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2D2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861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58C0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CA65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B1B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011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08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62AEE2" w:rsidR="00884AB4" w:rsidRPr="00E4407D" w:rsidRDefault="000B08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C650B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1840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32AD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704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6024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2C5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63F4A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CE23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AE45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3997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B0D3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7AC1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B3812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5FEB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6FBCA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D3DC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A5C8B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08D0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