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13E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7E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7E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CACAC" w:rsidR="00CF4FE4" w:rsidRPr="00E4407D" w:rsidRDefault="00607E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781AC" w:rsidR="00AF5D25" w:rsidRPr="001C1C57" w:rsidRDefault="00607E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3889CC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CF2E3B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0743C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7B86D1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625EA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6154B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1665A" w:rsidR="004738BE" w:rsidRPr="00E4407D" w:rsidRDefault="006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DF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FB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A9E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81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60305F" w:rsidR="009A6C64" w:rsidRPr="00607E97" w:rsidRDefault="00607E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C358B4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AA62EE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AD3DE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1E2E2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1132C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38B80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49892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10DCA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5D8B5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A2448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B93EB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C53B7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6A9F2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6582C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EA0C4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FF4F6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F6F77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25F7C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9484B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FD94C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A8296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149FD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05EEB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6D3F0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6CF9F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73E95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AAFD3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1BAE9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F0624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859CA" w:rsidR="009A6C64" w:rsidRPr="00E4407D" w:rsidRDefault="006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98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E3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3F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9F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A5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CB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67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E3074" w:rsidR="00AF5D25" w:rsidRPr="001C1C57" w:rsidRDefault="00607E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4A6C7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93344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0F9F8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6E3DCE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9637E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75F73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05140" w:rsidR="00070DA1" w:rsidRPr="00E4407D" w:rsidRDefault="006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607E9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85A08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66AD9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976CF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1D721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EF3F4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465D0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8804F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2D3DF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6AA17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5B08D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3A630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3E8A4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8C910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4D722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B884B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AAC6E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264BA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4CFAB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99AF2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62355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1E776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774F2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E52DC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ACC68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5CC6F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4D581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F25B2" w:rsidR="00070DA1" w:rsidRPr="00E4407D" w:rsidRDefault="006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5D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52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86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2C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60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2A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F0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E3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79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13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A4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74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38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3F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205B5E" w:rsidR="00070DA1" w:rsidRPr="001C1C57" w:rsidRDefault="00607E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D89076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E7658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D1D92F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3A6EA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5EF42B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305FF0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1867A" w:rsidR="005B40E2" w:rsidRPr="00E4407D" w:rsidRDefault="006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424A3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E8280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B4301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7154F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980FB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CC3AA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9045B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013CD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8E4CA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4649A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CEF1D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B1A72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54BC5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DEA6C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B6636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0703F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FF52A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682F7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8419D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B9698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31E45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0812A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75D61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6B0E5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89FA0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CCB88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62E6C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F6E05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E0031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C332B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F0E17" w:rsidR="005B40E2" w:rsidRPr="00E4407D" w:rsidRDefault="006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C5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79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6A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B9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60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FB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F7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2D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52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F8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4E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7E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28844" w:rsidR="00884AB4" w:rsidRPr="00E4407D" w:rsidRDefault="00607E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EAE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33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634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F3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C9E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E4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854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16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475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DF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483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92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618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4C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4EF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17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9FD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7E97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