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34F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00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0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87EACC" w:rsidR="00CF4FE4" w:rsidRPr="00E4407D" w:rsidRDefault="00350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6CB8D9" w:rsidR="00AF5D25" w:rsidRPr="001C1C57" w:rsidRDefault="00350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4B816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8D06B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E85917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ED8F6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3F4D96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11BF45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8AC988" w:rsidR="004738BE" w:rsidRPr="00E4407D" w:rsidRDefault="0035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32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148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3A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38D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FC9CDA" w:rsidR="009A6C64" w:rsidRPr="003500B3" w:rsidRDefault="00350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1AF01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721FAF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13DE0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AEB82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2D574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FE6E6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C3BAA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45B64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39AE0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86384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9B4A5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FB0C8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9CE1F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00900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3C88A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E7555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EB0F9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A06B2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4122E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DF9DC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C6C4D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F3EBC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1DF20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C136F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086D4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B2972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313DB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C4A24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F9351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41A41" w:rsidR="009A6C64" w:rsidRPr="00E4407D" w:rsidRDefault="0035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01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DE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74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DE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48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23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9B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40BEE5" w:rsidR="00AF5D25" w:rsidRPr="001C1C57" w:rsidRDefault="00350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AE2FC4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18C14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ACBE6C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3EACA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C32C48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FEA38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17C5A" w:rsidR="00070DA1" w:rsidRPr="00E4407D" w:rsidRDefault="0035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3B6DE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27A3E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F4037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C6692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9A25A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9E56F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0FEC91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B99F0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26042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6224E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80AFD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818E7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67CD7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5F177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323CC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8878A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342F3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BE0DD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16FE3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4085F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6A629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F1DA6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337AD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D4B90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26AFE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5897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74EE1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62CA7" w:rsidR="00070DA1" w:rsidRPr="00E4407D" w:rsidRDefault="0035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BD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5F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82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A3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6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D0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DD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69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3C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E8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F9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A6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E4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99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ADFD16" w:rsidR="00070DA1" w:rsidRPr="001C1C57" w:rsidRDefault="00350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930542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536D9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64F253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E9572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CF2CAC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0EB82B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85BE91" w:rsidR="005B40E2" w:rsidRPr="00E4407D" w:rsidRDefault="0035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FC70F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85DAA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ACD22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C3D8A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8BB0D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19A78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19EFA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6ED24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A7974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632E9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7467A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966A3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0621E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7B62B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C22D7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CFACB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07499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5ECD7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BE06F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01558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344F4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288F1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9C41F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DEEEA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2651E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340EC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9516B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17BFD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A4F30" w:rsidR="005B40E2" w:rsidRPr="003500B3" w:rsidRDefault="00350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05AC5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15838" w:rsidR="005B40E2" w:rsidRPr="00E4407D" w:rsidRDefault="0035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24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36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13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06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B5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76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EB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37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5A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72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77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0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7D295" w:rsidR="00884AB4" w:rsidRPr="00E4407D" w:rsidRDefault="003500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83D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685D0" w:rsidR="00884AB4" w:rsidRPr="00E4407D" w:rsidRDefault="003500B3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21D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CA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66D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A9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7FC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94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5D3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3A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23A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96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C8D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B5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7AA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07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7FD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00B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