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28AC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5D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5D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2EE102" w:rsidR="00CF4FE4" w:rsidRPr="00E4407D" w:rsidRDefault="00F85D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2C4063" w:rsidR="00AF5D25" w:rsidRPr="001C1C57" w:rsidRDefault="00F85D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F449F3" w:rsidR="004738BE" w:rsidRPr="00E4407D" w:rsidRDefault="00F85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00ACD" w:rsidR="004738BE" w:rsidRPr="00E4407D" w:rsidRDefault="00F85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FDD4F" w:rsidR="004738BE" w:rsidRPr="00E4407D" w:rsidRDefault="00F85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A15E2" w:rsidR="004738BE" w:rsidRPr="00E4407D" w:rsidRDefault="00F85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1C328C" w:rsidR="004738BE" w:rsidRPr="00E4407D" w:rsidRDefault="00F85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D2A868" w:rsidR="004738BE" w:rsidRPr="00E4407D" w:rsidRDefault="00F85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869E8E" w:rsidR="004738BE" w:rsidRPr="00E4407D" w:rsidRDefault="00F85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CBD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90F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00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383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E17299" w:rsidR="009A6C64" w:rsidRPr="00F85D02" w:rsidRDefault="00F85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D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4337F1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408658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D656B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B27A9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D4E16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FC60F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5C160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CBECB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2DE1B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98A02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07C6D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8E3F3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DF8EF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ED714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C7F4D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B5735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3D8B8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4A773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62C81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CEDF8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E7FB2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CB92C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DCFEA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BBA25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7CF11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D1C2D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1710D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5F570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E5FD7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5677F" w:rsidR="009A6C64" w:rsidRPr="00E4407D" w:rsidRDefault="00F85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05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AF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F9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7C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0B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14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2F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2C15BB" w:rsidR="00AF5D25" w:rsidRPr="001C1C57" w:rsidRDefault="00F85D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7F388C" w:rsidR="00070DA1" w:rsidRPr="00E4407D" w:rsidRDefault="00F85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1DB5D7" w:rsidR="00070DA1" w:rsidRPr="00E4407D" w:rsidRDefault="00F85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7F1E4" w:rsidR="00070DA1" w:rsidRPr="00E4407D" w:rsidRDefault="00F85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AACC60" w:rsidR="00070DA1" w:rsidRPr="00E4407D" w:rsidRDefault="00F85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443030" w:rsidR="00070DA1" w:rsidRPr="00E4407D" w:rsidRDefault="00F85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F189B" w:rsidR="00070DA1" w:rsidRPr="00E4407D" w:rsidRDefault="00F85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963FB9" w:rsidR="00070DA1" w:rsidRPr="00E4407D" w:rsidRDefault="00F85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4AAE9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712C3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D836F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B8FD4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F98C4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47F7E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190ED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12473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2DD3B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90D86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C490E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85498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BF310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BA254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D0B25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A3B94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302EC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C41F0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5CE01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AE378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F80FE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FC95C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6D6C0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3A00E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01074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95812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1CF7C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2BAC5" w:rsidR="00070DA1" w:rsidRPr="00E4407D" w:rsidRDefault="00F85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3D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14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A2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A1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AF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AA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B2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20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BA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26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41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81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10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42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41C268" w:rsidR="00070DA1" w:rsidRPr="001C1C57" w:rsidRDefault="00F85D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086485" w:rsidR="005B40E2" w:rsidRPr="00E4407D" w:rsidRDefault="00F85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C3C4C" w:rsidR="005B40E2" w:rsidRPr="00E4407D" w:rsidRDefault="00F85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41B536" w:rsidR="005B40E2" w:rsidRPr="00E4407D" w:rsidRDefault="00F85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0ECC92" w:rsidR="005B40E2" w:rsidRPr="00E4407D" w:rsidRDefault="00F85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CA46A9" w:rsidR="005B40E2" w:rsidRPr="00E4407D" w:rsidRDefault="00F85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946455" w:rsidR="005B40E2" w:rsidRPr="00E4407D" w:rsidRDefault="00F85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4473A5" w:rsidR="005B40E2" w:rsidRPr="00E4407D" w:rsidRDefault="00F85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BC6BF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BCD9C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2DFEF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3407A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3884B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F3B61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4AAF9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F1CDA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5B91F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6D295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6BD7E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E08E6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48E76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32C7D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44074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C1EFA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AF8DD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C008C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CF276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13A26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DEECB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530D2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F25BF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AAF75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54E99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08E19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E8A4F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092BF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675F0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8CF88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D1019" w:rsidR="005B40E2" w:rsidRPr="00E4407D" w:rsidRDefault="00F85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F5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29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E8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CB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96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FB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EE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13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DE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A9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39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5D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75EFB" w:rsidR="00884AB4" w:rsidRPr="00E4407D" w:rsidRDefault="00F85D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3CF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6A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C25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FE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4B0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06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01B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05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5FF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64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60D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46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AE6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5F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6D5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E1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199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5D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