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8C12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EC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E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C40D46" w:rsidR="00CF4FE4" w:rsidRPr="00E4407D" w:rsidRDefault="00195E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A39A8E" w:rsidR="00AF5D25" w:rsidRPr="001C1C57" w:rsidRDefault="00195E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93644C" w:rsidR="004738BE" w:rsidRPr="00E4407D" w:rsidRDefault="00195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FD0FB7" w:rsidR="004738BE" w:rsidRPr="00E4407D" w:rsidRDefault="00195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E55324" w:rsidR="004738BE" w:rsidRPr="00E4407D" w:rsidRDefault="00195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CA1899" w:rsidR="004738BE" w:rsidRPr="00E4407D" w:rsidRDefault="00195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91498" w:rsidR="004738BE" w:rsidRPr="00E4407D" w:rsidRDefault="00195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A3EAC0" w:rsidR="004738BE" w:rsidRPr="00E4407D" w:rsidRDefault="00195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73B863" w:rsidR="004738BE" w:rsidRPr="00E4407D" w:rsidRDefault="00195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19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F87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0A5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E5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E6C7A" w:rsidR="009A6C64" w:rsidRPr="00195EC7" w:rsidRDefault="00195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E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2A1E32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11177F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0960B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6FA0D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FDD93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538D6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3F50B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6C1AD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3A056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73B04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4B8F5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165EB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1201D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189FD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F27B8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5C600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6760F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70D25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D7C8A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7D706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0A006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F0D97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ADE1A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CD57C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93211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DD2FD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36C5C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BD48E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D3BF8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9A6C5" w:rsidR="009A6C64" w:rsidRPr="00E4407D" w:rsidRDefault="0019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F9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0F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81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BA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BC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01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D9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002E4A" w:rsidR="00AF5D25" w:rsidRPr="001C1C57" w:rsidRDefault="00195E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2550E2" w:rsidR="00070DA1" w:rsidRPr="00E4407D" w:rsidRDefault="00195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1DA3C" w:rsidR="00070DA1" w:rsidRPr="00E4407D" w:rsidRDefault="00195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F880F8" w:rsidR="00070DA1" w:rsidRPr="00E4407D" w:rsidRDefault="00195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791889" w:rsidR="00070DA1" w:rsidRPr="00E4407D" w:rsidRDefault="00195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5FC11" w:rsidR="00070DA1" w:rsidRPr="00E4407D" w:rsidRDefault="00195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827B5F" w:rsidR="00070DA1" w:rsidRPr="00E4407D" w:rsidRDefault="00195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2A5B11" w:rsidR="00070DA1" w:rsidRPr="00E4407D" w:rsidRDefault="00195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C3182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74C23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41277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65132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22F1B4" w:rsidR="00070DA1" w:rsidRPr="00195EC7" w:rsidRDefault="00195E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E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D7012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6B3D7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2DD4C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A5E0E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D5B6B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648A7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FD271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8E9FF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C4494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0D39C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BD92F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15D2C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CE6BD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A7E75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1FCC9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A837D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1C85C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1414B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74FE4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379BB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015AA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F6FAB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336DD" w:rsidR="00070DA1" w:rsidRPr="00E4407D" w:rsidRDefault="00195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C9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B4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0D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22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0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54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84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61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21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6E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84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FE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77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90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3B05C" w:rsidR="00070DA1" w:rsidRPr="001C1C57" w:rsidRDefault="00195E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453608" w:rsidR="005B40E2" w:rsidRPr="00E4407D" w:rsidRDefault="00195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5B8B5" w:rsidR="005B40E2" w:rsidRPr="00E4407D" w:rsidRDefault="00195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448429" w:rsidR="005B40E2" w:rsidRPr="00E4407D" w:rsidRDefault="00195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507E26" w:rsidR="005B40E2" w:rsidRPr="00E4407D" w:rsidRDefault="00195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C031E4" w:rsidR="005B40E2" w:rsidRPr="00E4407D" w:rsidRDefault="00195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0A26CF" w:rsidR="005B40E2" w:rsidRPr="00E4407D" w:rsidRDefault="00195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9F6126" w:rsidR="005B40E2" w:rsidRPr="00E4407D" w:rsidRDefault="00195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6ABB6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85D7B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0895B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F6EC61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5C947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4C58A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54AF5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271BC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076DF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53419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86C08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23FF9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EA6AC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66AD2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43BE2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C42F9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2DF78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00C20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7DD92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894DD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B8296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CFE59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5912B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3595F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DC6C5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79EB3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8C38E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134DE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2CBBD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8A8BE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4A618" w:rsidR="005B40E2" w:rsidRPr="00E4407D" w:rsidRDefault="00195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4D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EA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35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46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2C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5E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16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59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30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A8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C5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5E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699FB" w:rsidR="00884AB4" w:rsidRPr="00E4407D" w:rsidRDefault="00195EC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D6C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CDF09" w:rsidR="00884AB4" w:rsidRPr="00E4407D" w:rsidRDefault="00195EC7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9C5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51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976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28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866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81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045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72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95F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83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D03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17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2CB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A6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359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5EC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