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D6F6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139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13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BC91F0" w:rsidR="00CF4FE4" w:rsidRPr="00E4407D" w:rsidRDefault="00E313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2DC64D" w:rsidR="00AF5D25" w:rsidRPr="001C1C57" w:rsidRDefault="00E313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B9BD30" w:rsidR="004738BE" w:rsidRPr="00E4407D" w:rsidRDefault="00E31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065D25" w:rsidR="004738BE" w:rsidRPr="00E4407D" w:rsidRDefault="00E31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2D293F" w:rsidR="004738BE" w:rsidRPr="00E4407D" w:rsidRDefault="00E31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F3E1C0" w:rsidR="004738BE" w:rsidRPr="00E4407D" w:rsidRDefault="00E31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5E14E9" w:rsidR="004738BE" w:rsidRPr="00E4407D" w:rsidRDefault="00E31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BF9B8A" w:rsidR="004738BE" w:rsidRPr="00E4407D" w:rsidRDefault="00E31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5B641E" w:rsidR="004738BE" w:rsidRPr="00E4407D" w:rsidRDefault="00E31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21E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E3D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E81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412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A2BB2A" w:rsidR="009A6C64" w:rsidRPr="00E31392" w:rsidRDefault="00E31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3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B44050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BD6745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76BAE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03C96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813A6" w:rsidR="009A6C64" w:rsidRPr="00E31392" w:rsidRDefault="00E31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39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1AC3B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E8F76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122F4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66826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C7355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98285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A8881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E75B9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02D9D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86B80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C40CC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EB716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AA0EF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E61AD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16F00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2D62F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A69E2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6D2E4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25F12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5F871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E5228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0D046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880AD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D6FD8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84168" w:rsidR="009A6C64" w:rsidRPr="00E4407D" w:rsidRDefault="00E3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20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02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1F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05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DE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44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41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29121F" w:rsidR="00AF5D25" w:rsidRPr="001C1C57" w:rsidRDefault="00E313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CE199C" w:rsidR="00070DA1" w:rsidRPr="00E4407D" w:rsidRDefault="00E31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78D65F" w:rsidR="00070DA1" w:rsidRPr="00E4407D" w:rsidRDefault="00E31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B83012" w:rsidR="00070DA1" w:rsidRPr="00E4407D" w:rsidRDefault="00E31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CAC3B4" w:rsidR="00070DA1" w:rsidRPr="00E4407D" w:rsidRDefault="00E31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89E1DB" w:rsidR="00070DA1" w:rsidRPr="00E4407D" w:rsidRDefault="00E31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190254" w:rsidR="00070DA1" w:rsidRPr="00E4407D" w:rsidRDefault="00E31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642B23" w:rsidR="00070DA1" w:rsidRPr="00E4407D" w:rsidRDefault="00E31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992EB7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A3A8C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4D791C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9188DF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E75DA8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758CB6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FB79E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62D73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C68DC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5FDE4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60922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E7635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90FB5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BEA9E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57882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03573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0FB17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79946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72C4C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BD725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E1267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0C770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A4D26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6DDC3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1A736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DA9DE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C39EC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09724" w:rsidR="00070DA1" w:rsidRPr="00E4407D" w:rsidRDefault="00E31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33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6A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D2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6B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A9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DE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DE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A6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A4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B0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69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4E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84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1E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EE182B" w:rsidR="00070DA1" w:rsidRPr="001C1C57" w:rsidRDefault="00E313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B8D46A" w:rsidR="005B40E2" w:rsidRPr="00E4407D" w:rsidRDefault="00E31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A0578B" w:rsidR="005B40E2" w:rsidRPr="00E4407D" w:rsidRDefault="00E31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30199C" w:rsidR="005B40E2" w:rsidRPr="00E4407D" w:rsidRDefault="00E31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0C767D" w:rsidR="005B40E2" w:rsidRPr="00E4407D" w:rsidRDefault="00E31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8CE816" w:rsidR="005B40E2" w:rsidRPr="00E4407D" w:rsidRDefault="00E31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03A304" w:rsidR="005B40E2" w:rsidRPr="00E4407D" w:rsidRDefault="00E31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CB902D" w:rsidR="005B40E2" w:rsidRPr="00E4407D" w:rsidRDefault="00E31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0EEE13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9D1A50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50FB8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4B281C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48A98A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3BB29E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2346A9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249FB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54D3A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546E6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6EA9E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C46BB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67EE2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9637D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EA34B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56DA4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129D1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1E62E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80F9E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BB748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7E0BF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EDF80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AFD92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0F950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75DC8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DE97A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A9771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E37C5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1E485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9EC1D" w:rsidR="005B40E2" w:rsidRPr="00E31392" w:rsidRDefault="00E313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39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E890B" w:rsidR="005B40E2" w:rsidRPr="00E4407D" w:rsidRDefault="00E31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C4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7B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35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8F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8E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41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D5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01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FA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4D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13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13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D4289" w:rsidR="00884AB4" w:rsidRPr="00E4407D" w:rsidRDefault="00E3139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188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56F70" w:rsidR="00884AB4" w:rsidRPr="00E4407D" w:rsidRDefault="00E3139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219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7DF50" w:rsidR="00884AB4" w:rsidRPr="00E4407D" w:rsidRDefault="00E31392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C77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1B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85B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5EC2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AF1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8C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6F7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37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3FA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6D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681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6B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AFE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1392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