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29A1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4E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4E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32CAEA" w:rsidR="00CF4FE4" w:rsidRPr="00E4407D" w:rsidRDefault="002D4E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4F16A" w:rsidR="00AF5D25" w:rsidRPr="001C1C57" w:rsidRDefault="002D4E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50E1CB" w:rsidR="004738BE" w:rsidRPr="00E4407D" w:rsidRDefault="002D4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509D98" w:rsidR="004738BE" w:rsidRPr="00E4407D" w:rsidRDefault="002D4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A125C5" w:rsidR="004738BE" w:rsidRPr="00E4407D" w:rsidRDefault="002D4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C3CF9" w:rsidR="004738BE" w:rsidRPr="00E4407D" w:rsidRDefault="002D4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B20B92" w:rsidR="004738BE" w:rsidRPr="00E4407D" w:rsidRDefault="002D4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CAC68" w:rsidR="004738BE" w:rsidRPr="00E4407D" w:rsidRDefault="002D4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1AE54" w:rsidR="004738BE" w:rsidRPr="00E4407D" w:rsidRDefault="002D4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2F7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60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C7A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66C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6ECEE4" w:rsidR="009A6C64" w:rsidRPr="002D4E88" w:rsidRDefault="002D4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E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72A168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A5F16A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0D77A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8D1E9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6F0CFB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9F1F0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54A9F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F7D83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86626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7BF06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CE819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8A340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A6F64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272F5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852E5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0C560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5271D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9D110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FD43A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0CEB3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09392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2507F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A3D2F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42B9A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2B3DD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12A74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71532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2DC06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C9D78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92458" w:rsidR="009A6C64" w:rsidRPr="00E4407D" w:rsidRDefault="002D4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40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13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64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D7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AE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5A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48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EF6361" w:rsidR="00AF5D25" w:rsidRPr="001C1C57" w:rsidRDefault="002D4E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E9BED9" w:rsidR="00070DA1" w:rsidRPr="00E4407D" w:rsidRDefault="002D4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902B5C" w:rsidR="00070DA1" w:rsidRPr="00E4407D" w:rsidRDefault="002D4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AEABC2" w:rsidR="00070DA1" w:rsidRPr="00E4407D" w:rsidRDefault="002D4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CE5102" w:rsidR="00070DA1" w:rsidRPr="00E4407D" w:rsidRDefault="002D4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09B623" w:rsidR="00070DA1" w:rsidRPr="00E4407D" w:rsidRDefault="002D4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09562C" w:rsidR="00070DA1" w:rsidRPr="00E4407D" w:rsidRDefault="002D4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DCAB1F" w:rsidR="00070DA1" w:rsidRPr="00E4407D" w:rsidRDefault="002D4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C71307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A4E14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5CB1E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DB56E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FF82A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5B10D5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69314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3C9A4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C3D3F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B38F7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98AEF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D90DF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02C1E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03238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2FDD6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B352F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938AA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D2F41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17128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4772B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25B07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E519F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279B4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5F8FF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02062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3B655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D9AEF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368A3" w:rsidR="00070DA1" w:rsidRPr="00E4407D" w:rsidRDefault="002D4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1F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6A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39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16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C7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A3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CE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B7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4B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03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85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06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8B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46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4AFF42" w:rsidR="00070DA1" w:rsidRPr="001C1C57" w:rsidRDefault="002D4E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66D259" w:rsidR="005B40E2" w:rsidRPr="00E4407D" w:rsidRDefault="002D4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224550" w:rsidR="005B40E2" w:rsidRPr="00E4407D" w:rsidRDefault="002D4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E75DCC" w:rsidR="005B40E2" w:rsidRPr="00E4407D" w:rsidRDefault="002D4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5770D1" w:rsidR="005B40E2" w:rsidRPr="00E4407D" w:rsidRDefault="002D4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29B1F9" w:rsidR="005B40E2" w:rsidRPr="00E4407D" w:rsidRDefault="002D4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30D8F" w:rsidR="005B40E2" w:rsidRPr="00E4407D" w:rsidRDefault="002D4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B866BE" w:rsidR="005B40E2" w:rsidRPr="00E4407D" w:rsidRDefault="002D4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45F00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3D717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2CD67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B0D04C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305E0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0AF592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CFA27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81A9F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AF095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95AF4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58C7C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191CD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B63F7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EAB85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C325A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2EB15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08CC8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09274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4FA1B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3187D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3D84D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9C31F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992C5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BD1FF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1E2648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40BFF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D532F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58FC7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D2113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157D7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2BCFB" w:rsidR="005B40E2" w:rsidRPr="00E4407D" w:rsidRDefault="002D4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8D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80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52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B3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49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AE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5E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A4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45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E5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8B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4E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5B885" w:rsidR="00884AB4" w:rsidRPr="00E4407D" w:rsidRDefault="002D4E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FCB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E4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16E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66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A32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2C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86A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C4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235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0A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E41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525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1FD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99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9E6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D9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E8E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4E8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