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ACFCAA1" w:rsidR="004E2F89" w:rsidRPr="002971C2" w:rsidRDefault="002F0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EA9E2AC" w:rsidR="00DF4FD8" w:rsidRPr="002971C2" w:rsidRDefault="002F00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BD0B8D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4F989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B4DBD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3D379F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185F3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EA8B5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FC881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5469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D1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75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4C3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490A4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DC0C2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ECD3D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012C5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9C0B4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078B7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6D416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98600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B5C77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DD18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665A0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BEDAB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875BB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D1C4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70435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A8D98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43494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9EAAC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442D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7FF5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BA508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65B47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114C5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2FEBB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F7DA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9B7F0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6C9F1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60D37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13943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8EA3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400F" w:rsidR="00DF4FD8" w:rsidRPr="002971C2" w:rsidRDefault="002F001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B67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9A5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50D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0B0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323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518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9FD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13A9289" w:rsidR="0022234B" w:rsidRPr="002971C2" w:rsidRDefault="002F001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C39131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962146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95434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D7992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68B53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DE23C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63E331" w:rsidR="0022234B" w:rsidRPr="002971C2" w:rsidRDefault="002F001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1F71DF4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3318558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B857A54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9A86E45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455C247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CB250C4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D72BF91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477BE70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61B7623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EF6BE0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0E18E4C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A4E820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B914DDF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A70106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E8DF646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4CB6D8D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2BF1653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E7813A8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8BDDD62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C3EEADB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942881C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13BA4D4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1B6DBAA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D50D916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24B82A3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889A8BA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2A42D78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3D5AC95" w:rsidR="00DF0BAE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74AAF3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73097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E390C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DB23BA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9A6BE2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CD97A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E4880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E658F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94C4DE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F564B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CA2DA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E9BF3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FE16FF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69087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732D941" w:rsidR="00256E58" w:rsidRPr="002971C2" w:rsidRDefault="002F001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A6FAA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715280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AA2484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2660A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42878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FAA263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39C429" w:rsidR="00256E58" w:rsidRPr="002971C2" w:rsidRDefault="002F001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1B83EB8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8199A19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C44C788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5324370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BBB554C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1CFC307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DD8AE1A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51DEEB4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E7D2BFB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6F062EB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079B53D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615B03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F9F9CA9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7A2D98A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9F57945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35A8EA8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BA10AE2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5153083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59B820B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C666102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0F1A15B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C86C664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58BFBF3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3716125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D4ABC2E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26E38C7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D8F4E72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E2DF674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4802968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4F30D54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29CA041" w:rsidR="00DF4FD8" w:rsidRPr="002971C2" w:rsidRDefault="002F001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DBCB0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AD6DA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F826A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9466E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E142A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6A872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7498C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B9C02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B0CE32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873F2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338E6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F001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0018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