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4F8405" w:rsidR="002059C0" w:rsidRPr="005E3916" w:rsidRDefault="00A613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AA7D05" w:rsidR="002059C0" w:rsidRPr="00BF0BC9" w:rsidRDefault="00A613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335333" w:rsidR="005F75C4" w:rsidRPr="00FE2105" w:rsidRDefault="00A613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280FCA" w:rsidR="009F3A75" w:rsidRPr="009F3A75" w:rsidRDefault="00A613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CA754D" w:rsidR="004738BE" w:rsidRPr="009F3A75" w:rsidRDefault="00A6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D2341F" w:rsidR="004738BE" w:rsidRPr="009F3A75" w:rsidRDefault="00A6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02B3FF" w:rsidR="004738BE" w:rsidRPr="009F3A75" w:rsidRDefault="00A6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24B097" w:rsidR="004738BE" w:rsidRPr="009F3A75" w:rsidRDefault="00A6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920A6F" w:rsidR="004738BE" w:rsidRPr="009F3A75" w:rsidRDefault="00A6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8FDE28" w:rsidR="004738BE" w:rsidRPr="009F3A75" w:rsidRDefault="00A6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587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EB2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598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C80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17A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5923DF" w:rsidR="009A6C64" w:rsidRPr="00A6137B" w:rsidRDefault="00A61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3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4396EE" w:rsidR="009A6C64" w:rsidRPr="00A6137B" w:rsidRDefault="00A61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37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0294D2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708CD6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0CE30A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7F9546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079C79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A0D3A3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A898CC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42A087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24620F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04BFCA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29B06A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62CC6A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B5C429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E0E27A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A7F6C8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9FCF8E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C0FF3E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462C97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888F38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D98BA2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D4D465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809F09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5199B6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AF524B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D915BF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44B8CF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C4D6B6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70F0A8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7F4695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C3A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A1C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A72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B3F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F18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184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E263AF" w:rsidR="004738BE" w:rsidRPr="00FE2105" w:rsidRDefault="00A613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2257E5" w:rsidR="006F0168" w:rsidRPr="00CF3C4F" w:rsidRDefault="00A6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516A78" w:rsidR="006F0168" w:rsidRPr="00CF3C4F" w:rsidRDefault="00A6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890D88" w:rsidR="006F0168" w:rsidRPr="00CF3C4F" w:rsidRDefault="00A6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537B63" w:rsidR="006F0168" w:rsidRPr="00CF3C4F" w:rsidRDefault="00A6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54C446" w:rsidR="006F0168" w:rsidRPr="00CF3C4F" w:rsidRDefault="00A6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252A6A" w:rsidR="006F0168" w:rsidRPr="00CF3C4F" w:rsidRDefault="00A6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CE2E7F" w:rsidR="006F0168" w:rsidRPr="00CF3C4F" w:rsidRDefault="00A6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65A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D84678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D5782C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E56475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129CFF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F96D71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0BE47E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C6A3D1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65CE09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0126A5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869C99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2D6556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C10C66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7DFB6E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9C1ECA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186A98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1B2443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09D47B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E0369A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C7D84C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7C9EEE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7A5380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493D57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BE6338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5F39A1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2ACF82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BBD040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4B7DCB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67EDFD" w:rsidR="009A6C64" w:rsidRPr="00652F37" w:rsidRDefault="00A6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21E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71B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196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B98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F0E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BE7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60F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6FD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A29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488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C2C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A5C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980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089568" w:rsidR="004738BE" w:rsidRPr="00FE2105" w:rsidRDefault="00A613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84B56D" w:rsidR="00E33283" w:rsidRPr="003A2560" w:rsidRDefault="00A6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BE07C2" w:rsidR="00E33283" w:rsidRPr="003A2560" w:rsidRDefault="00A6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E66E35" w:rsidR="00E33283" w:rsidRPr="003A2560" w:rsidRDefault="00A6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0D254F" w:rsidR="00E33283" w:rsidRPr="003A2560" w:rsidRDefault="00A6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E35D13" w:rsidR="00E33283" w:rsidRPr="003A2560" w:rsidRDefault="00A6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E49688" w:rsidR="00E33283" w:rsidRPr="003A2560" w:rsidRDefault="00A6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B86088" w:rsidR="00E33283" w:rsidRPr="003A2560" w:rsidRDefault="00A6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5F8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4DBEC5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5341D6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C835C0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7A9439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776F9E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B06A37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40E539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4A84EC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41E702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0307FA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936027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A9CD21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8AAC0E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B25F6D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B8AF27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DA990A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E7BBCC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6A2A04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61DE58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E1E545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8B0C06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5A921D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5D5DB7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AD3990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0CBB48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A1146F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6DB16C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74AE78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EAF690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4D0502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050F5D" w:rsidR="00E33283" w:rsidRPr="00652F37" w:rsidRDefault="00A6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2B5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7BE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3A9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3A6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9C7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475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572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85C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7CE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271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1D4459" w:rsidR="00113533" w:rsidRPr="00CD562A" w:rsidRDefault="00A613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F60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8B7754" w:rsidR="00113533" w:rsidRPr="00CD562A" w:rsidRDefault="00A613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B83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827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B99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08E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E4C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4B3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3AB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DCD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239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C59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CE8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82C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540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0C2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AAF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137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