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0C095" w:rsidR="002059C0" w:rsidRPr="005E3916" w:rsidRDefault="004B7B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39E0DD" w:rsidR="002059C0" w:rsidRPr="00BF0BC9" w:rsidRDefault="004B7B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F7AC2D" w:rsidR="005F75C4" w:rsidRPr="00FE2105" w:rsidRDefault="004B7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13A7C" w:rsidR="009F3A75" w:rsidRPr="009F3A75" w:rsidRDefault="004B7B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6C307F" w:rsidR="004738BE" w:rsidRPr="009F3A75" w:rsidRDefault="004B7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3DB9D2" w:rsidR="004738BE" w:rsidRPr="009F3A75" w:rsidRDefault="004B7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8C1C30" w:rsidR="004738BE" w:rsidRPr="009F3A75" w:rsidRDefault="004B7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4183B5" w:rsidR="004738BE" w:rsidRPr="009F3A75" w:rsidRDefault="004B7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79E802" w:rsidR="004738BE" w:rsidRPr="009F3A75" w:rsidRDefault="004B7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CB6F13" w:rsidR="004738BE" w:rsidRPr="009F3A75" w:rsidRDefault="004B7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E7B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F69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9C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B0D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C18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DE0093" w:rsidR="009A6C64" w:rsidRPr="004B7B9C" w:rsidRDefault="004B7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785872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CAF3E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1E334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01982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748494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6414A4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6597B6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7A59B4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916E17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B566FE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FB9738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725D66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AD2AE7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35E540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E973F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12661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8C41D1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096708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C69F96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35BA9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B37EC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6C5C2A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864923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63073F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7FA563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D75A39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88BC0C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3230C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0DEA23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F3E248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C9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2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9F7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C6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E5E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BF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7794B5" w:rsidR="004738BE" w:rsidRPr="00FE2105" w:rsidRDefault="004B7B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B82871" w:rsidR="006F0168" w:rsidRPr="00CF3C4F" w:rsidRDefault="004B7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12C408" w:rsidR="006F0168" w:rsidRPr="00CF3C4F" w:rsidRDefault="004B7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183D89" w:rsidR="006F0168" w:rsidRPr="00CF3C4F" w:rsidRDefault="004B7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961429" w:rsidR="006F0168" w:rsidRPr="00CF3C4F" w:rsidRDefault="004B7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D21669" w:rsidR="006F0168" w:rsidRPr="00CF3C4F" w:rsidRDefault="004B7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214D96" w:rsidR="006F0168" w:rsidRPr="00CF3C4F" w:rsidRDefault="004B7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D196ED" w:rsidR="006F0168" w:rsidRPr="00CF3C4F" w:rsidRDefault="004B7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FA0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F76111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7C43CF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96780C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0769EC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4F00BC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C1EB74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04EDAE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4D4210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0AFD40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F4AED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C3D31E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163B6F" w:rsidR="009A6C64" w:rsidRPr="004B7B9C" w:rsidRDefault="004B7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B8E72" w:rsidR="009A6C64" w:rsidRPr="004B7B9C" w:rsidRDefault="004B7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9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B0F45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23CFE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FED20A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C8A2C2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DFCF6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BCBAA1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8C4B5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6C586D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7A8339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E4325D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967BB9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59983D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31BB4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9F26BF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59A4B5" w:rsidR="009A6C64" w:rsidRPr="00652F37" w:rsidRDefault="004B7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07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6C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6F3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D96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D61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E0D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9E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91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5BC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AE8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600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D53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F9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057F0C" w:rsidR="004738BE" w:rsidRPr="00FE2105" w:rsidRDefault="004B7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453928" w:rsidR="00E33283" w:rsidRPr="003A2560" w:rsidRDefault="004B7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4770DC" w:rsidR="00E33283" w:rsidRPr="003A2560" w:rsidRDefault="004B7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F29FEE" w:rsidR="00E33283" w:rsidRPr="003A2560" w:rsidRDefault="004B7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C0FC4" w:rsidR="00E33283" w:rsidRPr="003A2560" w:rsidRDefault="004B7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E8745" w:rsidR="00E33283" w:rsidRPr="003A2560" w:rsidRDefault="004B7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917F2A" w:rsidR="00E33283" w:rsidRPr="003A2560" w:rsidRDefault="004B7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14B86" w:rsidR="00E33283" w:rsidRPr="003A2560" w:rsidRDefault="004B7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38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AAF1A1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30710F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D2167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C08E61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ED2A36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819AA7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73ECF1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2F07C2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354F06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C8E35B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D911AB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57287E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DC6A48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A5E2F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764BB9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6B94E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EA5894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CA6E9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AA2DC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68CD26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22F43B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7CCAB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2D6D87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57AAEB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A77B7C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78E7EE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77DB40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4F8E85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EBF41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F6430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113497" w:rsidR="00E33283" w:rsidRPr="00652F37" w:rsidRDefault="004B7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B2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F3F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3E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12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28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42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AF8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B4F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B23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3A7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A1FC51" w:rsidR="00113533" w:rsidRPr="00CD562A" w:rsidRDefault="004B7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CA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FB4F2" w:rsidR="00113533" w:rsidRPr="00CD562A" w:rsidRDefault="004B7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B1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9E998" w:rsidR="00113533" w:rsidRPr="00CD562A" w:rsidRDefault="004B7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AF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C5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8D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0D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27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3D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4B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A0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DE9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E9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AA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46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51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B9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