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B9E6F" w:rsidR="002059C0" w:rsidRPr="005E3916" w:rsidRDefault="00EB5F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FBD151" w:rsidR="002059C0" w:rsidRPr="00BF0BC9" w:rsidRDefault="00EB5F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D8D0E" w:rsidR="005F75C4" w:rsidRPr="00FE2105" w:rsidRDefault="00EB5F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ECBD0" w:rsidR="009F3A75" w:rsidRPr="009F3A75" w:rsidRDefault="00EB5F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5B4351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18E40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BB037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9FAB1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E7369C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28B9A" w:rsidR="004738BE" w:rsidRPr="009F3A75" w:rsidRDefault="00EB5F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A6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9F6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2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19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A5B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36580" w:rsidR="009A6C64" w:rsidRPr="00EB5FFE" w:rsidRDefault="00EB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931FF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347F5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6B737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826CBD" w:rsidR="009A6C64" w:rsidRPr="00EB5FFE" w:rsidRDefault="00EB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34ADC5" w:rsidR="009A6C64" w:rsidRPr="00EB5FFE" w:rsidRDefault="00EB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2094C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D183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42164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FBDB1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9F506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49397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A12E0" w:rsidR="009A6C64" w:rsidRPr="00EB5FFE" w:rsidRDefault="00EB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2A0DD3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A9AF01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6DA1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853855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3F28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F2DF1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3F1D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46478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86461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930E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DD50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46347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62E09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C298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B9665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93B74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8AD2F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A1EDF9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331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F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308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D2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4C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B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7DD0C" w:rsidR="004738BE" w:rsidRPr="00FE2105" w:rsidRDefault="00EB5F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7A5D5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46C7DB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3004D3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EDB49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DE357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750E2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AAF47" w:rsidR="006F0168" w:rsidRPr="00CF3C4F" w:rsidRDefault="00EB5F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A7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A6A55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297C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3FA54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C4433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D9DB8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0F9486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1330B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2EB20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3D5A7F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37EF1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1857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2B795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91578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BF710A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AD2D9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A9C45E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62E3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503E7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EB4CA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86CBF3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DCD30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9DA48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930B2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B7D2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899B62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0B72B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2803D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27492" w:rsidR="009A6C64" w:rsidRPr="00652F37" w:rsidRDefault="00EB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ED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74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C2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2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09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554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0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7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63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B6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6C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0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7B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E34E94" w:rsidR="004738BE" w:rsidRPr="00FE2105" w:rsidRDefault="00EB5F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4818A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AECD4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102B2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72D24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4D1FE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47743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CB1F78" w:rsidR="00E33283" w:rsidRPr="003A2560" w:rsidRDefault="00EB5F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A87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5DAAF7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25462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18D53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BC5E7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8F1AF2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4A283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01EF1" w:rsidR="00E33283" w:rsidRPr="00EB5FFE" w:rsidRDefault="00EB5F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BA8717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17BF7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FE6C4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86D03D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AA31D3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E77C6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7BAEE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22F3A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4555B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48002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CD951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2460E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2BBC80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2BD6D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60856D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54A11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DB756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2ECAA5" w:rsidR="00E33283" w:rsidRPr="00EB5FFE" w:rsidRDefault="00EB5F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9B514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2935C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48F00C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89CCF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D8E2ED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4A599" w:rsidR="00E33283" w:rsidRPr="00652F37" w:rsidRDefault="00EB5F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1B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26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2A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66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F6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F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28B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64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58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FF3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660FB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63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A808E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1E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12A31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D9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FAF2D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15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F48D4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F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34034F" w:rsidR="00113533" w:rsidRPr="00CD562A" w:rsidRDefault="00EB5F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2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45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D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B57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DD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15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79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FF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