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04974D" w:rsidR="002059C0" w:rsidRPr="005E3916" w:rsidRDefault="007139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3111DBA" w:rsidR="002059C0" w:rsidRPr="00BF0BC9" w:rsidRDefault="007139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04D078" w:rsidR="005F75C4" w:rsidRPr="00FE2105" w:rsidRDefault="007139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71E014" w:rsidR="009F3A75" w:rsidRPr="009F3A75" w:rsidRDefault="007139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5D398D" w:rsidR="004738BE" w:rsidRPr="009F3A75" w:rsidRDefault="007139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8CE2A1" w:rsidR="004738BE" w:rsidRPr="009F3A75" w:rsidRDefault="007139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80E778" w:rsidR="004738BE" w:rsidRPr="009F3A75" w:rsidRDefault="007139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6065A2" w:rsidR="004738BE" w:rsidRPr="009F3A75" w:rsidRDefault="007139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962783" w:rsidR="004738BE" w:rsidRPr="009F3A75" w:rsidRDefault="007139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5C5E7C" w:rsidR="004738BE" w:rsidRPr="009F3A75" w:rsidRDefault="007139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0B1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74E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092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F89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9B9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E325C4" w:rsidR="009A6C64" w:rsidRPr="0071394A" w:rsidRDefault="00713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9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9A4181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C6B593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34F411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1E77F9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655103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D99540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06DB22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96E007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2E9F53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FC3E01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7E4EA6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28120C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727841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EEC621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4DAFA4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3A645F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C20648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810F2C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27A4D8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CD6716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405CE2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0380F9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D771C7" w:rsidR="009A6C64" w:rsidRPr="0071394A" w:rsidRDefault="00713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9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68C044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A112A2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9C7C43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83BEF4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CF560C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CBD943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439329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715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19C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3A7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346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AEB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F0E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97A66F" w:rsidR="004738BE" w:rsidRPr="00FE2105" w:rsidRDefault="007139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9E2BD5" w:rsidR="006F0168" w:rsidRPr="00CF3C4F" w:rsidRDefault="007139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F5BBB6" w:rsidR="006F0168" w:rsidRPr="00CF3C4F" w:rsidRDefault="007139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022460" w:rsidR="006F0168" w:rsidRPr="00CF3C4F" w:rsidRDefault="007139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75B696" w:rsidR="006F0168" w:rsidRPr="00CF3C4F" w:rsidRDefault="007139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94B51F" w:rsidR="006F0168" w:rsidRPr="00CF3C4F" w:rsidRDefault="007139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5D4CD6" w:rsidR="006F0168" w:rsidRPr="00CF3C4F" w:rsidRDefault="007139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4932A4" w:rsidR="006F0168" w:rsidRPr="00CF3C4F" w:rsidRDefault="007139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04A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6BD488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21F5BD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8B7232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D8263A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CCD99F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B227D7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49A98B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8FADAD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6656F4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3601E4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C34823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C51404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34C4F2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F7EDB0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79F9DC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707EE8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A919BB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5F132D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1F2C43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57CBB8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C4DB0B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452807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DE2EBE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6FA0E7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A45D8E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750E5F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6821E8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4A6474" w:rsidR="009A6C64" w:rsidRPr="00652F37" w:rsidRDefault="0071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FC9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208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8EE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57B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63C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A72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2F3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A06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AEC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EED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983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55C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746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CA682B" w:rsidR="004738BE" w:rsidRPr="00FE2105" w:rsidRDefault="007139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050962" w:rsidR="00E33283" w:rsidRPr="003A2560" w:rsidRDefault="007139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56C571" w:rsidR="00E33283" w:rsidRPr="003A2560" w:rsidRDefault="007139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EA8B32" w:rsidR="00E33283" w:rsidRPr="003A2560" w:rsidRDefault="007139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3A71B7" w:rsidR="00E33283" w:rsidRPr="003A2560" w:rsidRDefault="007139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2C8334" w:rsidR="00E33283" w:rsidRPr="003A2560" w:rsidRDefault="007139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8BA0A7" w:rsidR="00E33283" w:rsidRPr="003A2560" w:rsidRDefault="007139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3DC3F8" w:rsidR="00E33283" w:rsidRPr="003A2560" w:rsidRDefault="007139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F37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F77FA3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DD70E6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923763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240EF6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C59503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32DE4D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5A273A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A952AD" w:rsidR="00E33283" w:rsidRPr="0071394A" w:rsidRDefault="007139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9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0C29B5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E56B8C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00B510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0F6994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CA827F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AE316A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0AD104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ECBC0D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365E4D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E9F817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E57A65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CA1F61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E58377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A722E6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033FCB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E36BBD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E5543D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EE786B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EC5F84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F54B6B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3AAB08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07315B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C42859" w:rsidR="00E33283" w:rsidRPr="00652F37" w:rsidRDefault="007139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4CD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361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B21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07E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04D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C79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BF3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B36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C75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686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D153A5" w:rsidR="00113533" w:rsidRPr="00CD562A" w:rsidRDefault="007139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434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D9E611" w:rsidR="00113533" w:rsidRPr="00CD562A" w:rsidRDefault="007139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BAF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2883A0" w:rsidR="00113533" w:rsidRPr="00CD562A" w:rsidRDefault="007139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Ziua Mamei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BB6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82C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E43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2D1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023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F3E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254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772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DB3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B4D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A8C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143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296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394A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