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8FE121" w:rsidR="002059C0" w:rsidRPr="005E3916" w:rsidRDefault="009F5A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2E347C" w:rsidR="002059C0" w:rsidRPr="00BF0BC9" w:rsidRDefault="009F5A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7B3363" w:rsidR="005F75C4" w:rsidRPr="00FE2105" w:rsidRDefault="009F5A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9044B6" w:rsidR="009F3A75" w:rsidRPr="009F3A75" w:rsidRDefault="009F5A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60B083" w:rsidR="004738BE" w:rsidRPr="009F3A75" w:rsidRDefault="009F5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D1782" w:rsidR="004738BE" w:rsidRPr="009F3A75" w:rsidRDefault="009F5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CA4F8A" w:rsidR="004738BE" w:rsidRPr="009F3A75" w:rsidRDefault="009F5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729EE4" w:rsidR="004738BE" w:rsidRPr="009F3A75" w:rsidRDefault="009F5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2FB269" w:rsidR="004738BE" w:rsidRPr="009F3A75" w:rsidRDefault="009F5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439E04" w:rsidR="004738BE" w:rsidRPr="009F3A75" w:rsidRDefault="009F5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1A9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FE7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4B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120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F19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C4E28B" w:rsidR="009A6C64" w:rsidRPr="009F5AF7" w:rsidRDefault="009F5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A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D29353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175ACB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3F34DC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412068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44FD7B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6789CD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81FDDB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92E73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F636C6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B4AED5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85A317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6FBE8D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6080D4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275FBD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126A99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18EB7E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3D0B06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B60A38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C8FC5F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E330C1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16E9F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712622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977BF4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DE5443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9EF2B0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B73D2A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924B64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B1728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20945B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22BF1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EC9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B99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9C2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F97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067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BB4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4D9844" w:rsidR="004738BE" w:rsidRPr="00FE2105" w:rsidRDefault="009F5A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797F73" w:rsidR="006F0168" w:rsidRPr="00CF3C4F" w:rsidRDefault="009F5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AA0543" w:rsidR="006F0168" w:rsidRPr="00CF3C4F" w:rsidRDefault="009F5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7D700C" w:rsidR="006F0168" w:rsidRPr="00CF3C4F" w:rsidRDefault="009F5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56A504" w:rsidR="006F0168" w:rsidRPr="00CF3C4F" w:rsidRDefault="009F5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E485E7" w:rsidR="006F0168" w:rsidRPr="00CF3C4F" w:rsidRDefault="009F5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8F2146" w:rsidR="006F0168" w:rsidRPr="00CF3C4F" w:rsidRDefault="009F5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BB2D8B" w:rsidR="006F0168" w:rsidRPr="00CF3C4F" w:rsidRDefault="009F5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34C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2057EF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8132FD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BE46B9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4C5F8F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D2899C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D6E798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A095FD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0AFD2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430C76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C5D7F0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2339C6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7CDE43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5AD651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BA17C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F17880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DA09C4" w:rsidR="009A6C64" w:rsidRPr="009F5AF7" w:rsidRDefault="009F5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AF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9D0407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EA45E5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147251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15F733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7A9097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40EBE7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BCDD4A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2472D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3E9AD1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A57C9B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0747CE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BA97BC" w:rsidR="009A6C64" w:rsidRPr="00652F37" w:rsidRDefault="009F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5BE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C78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A5A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EB1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072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258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6B0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87D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377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C66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7D0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2F7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813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E3CAE" w:rsidR="004738BE" w:rsidRPr="00FE2105" w:rsidRDefault="009F5A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A18EB9" w:rsidR="00E33283" w:rsidRPr="003A2560" w:rsidRDefault="009F5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A5204F" w:rsidR="00E33283" w:rsidRPr="003A2560" w:rsidRDefault="009F5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29805C" w:rsidR="00E33283" w:rsidRPr="003A2560" w:rsidRDefault="009F5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8F7DD2" w:rsidR="00E33283" w:rsidRPr="003A2560" w:rsidRDefault="009F5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180C8E" w:rsidR="00E33283" w:rsidRPr="003A2560" w:rsidRDefault="009F5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818981" w:rsidR="00E33283" w:rsidRPr="003A2560" w:rsidRDefault="009F5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AC4525" w:rsidR="00E33283" w:rsidRPr="003A2560" w:rsidRDefault="009F5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642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FC0A9C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539D74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884500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3CF6F9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452613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56B70A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C7CE22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A466AF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3E0B4E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8369B5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13F11C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7E9887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3914C5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6BFBBC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2D20D6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1FD36B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F0F699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E1186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484751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AF3EBC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2E935B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1879B3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48A725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395C83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769B5A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E554D8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30D123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A37637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E6D6CD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27E3F7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892722" w:rsidR="00E33283" w:rsidRPr="00652F37" w:rsidRDefault="009F5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AF3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A30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8CA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5F9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3A6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A4A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5CE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A68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694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FE7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9AFAE" w:rsidR="00113533" w:rsidRPr="00CD562A" w:rsidRDefault="009F5A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14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0E3E97" w:rsidR="00113533" w:rsidRPr="00CD562A" w:rsidRDefault="009F5A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5C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06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3D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F8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1B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05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0C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45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9EC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4E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128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7AB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2E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C24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B00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5AF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