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FA1DF" w:rsidR="002059C0" w:rsidRPr="005E3916" w:rsidRDefault="007668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D19CF8" w:rsidR="002059C0" w:rsidRPr="00BF0BC9" w:rsidRDefault="007668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CED010" w:rsidR="005F75C4" w:rsidRPr="00FE2105" w:rsidRDefault="00766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E18D5" w:rsidR="009F3A75" w:rsidRPr="009F3A75" w:rsidRDefault="007668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78F16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C3B26A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43C97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8E11A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A6B74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DAE350" w:rsidR="004738BE" w:rsidRPr="009F3A75" w:rsidRDefault="00766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0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B0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2D1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C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6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EA7FAE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7C09B8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6E573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93398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6BA676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0F9FA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BC26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58A3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0BB9C2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F1D8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38E60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2786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1F1E3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F517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10DC74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4F0F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C1B94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FE2D1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15DB2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964876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BEBF5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B34F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98334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9878B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0F2711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1205B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5E6DFF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10E0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98E58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78F91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E2878B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76B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5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F0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A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FD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3BA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D4A7F6" w:rsidR="004738BE" w:rsidRPr="00FE2105" w:rsidRDefault="007668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783439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BCAFB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690025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731B6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E68B0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6CA18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64159" w:rsidR="006F0168" w:rsidRPr="00CF3C4F" w:rsidRDefault="00766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C0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B2C30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0DD4A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2EC4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DE6A50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494BA7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911BEA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4F5AA6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5A8B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516C3B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E6828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58F00D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294B3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07C360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4401C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4CE15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1CAC5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59C6C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58C392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ADC58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28809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7773F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60986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7DE347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6D868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310D6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6FFCD" w:rsidR="009A6C64" w:rsidRPr="007668EF" w:rsidRDefault="00766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8F108E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47A55" w:rsidR="009A6C64" w:rsidRPr="00652F37" w:rsidRDefault="00766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5E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47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F2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849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EE7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53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7B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93C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CE9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55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5F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F2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D1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FFB81" w:rsidR="004738BE" w:rsidRPr="00FE2105" w:rsidRDefault="00766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F0C84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45B15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00B59B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22DF1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68BD4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8CBDEF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0E0CC" w:rsidR="00E33283" w:rsidRPr="003A2560" w:rsidRDefault="00766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3A9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2F4B8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3240C0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F6C37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5D2027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64A910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CC042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DABA2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5AC818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139BD6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7983E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439FC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8B621D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DFC7F0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05B551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E262D1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48C426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706B33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CDD5D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11AC5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33F2F9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4A2C7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C8471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F72F9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EABA2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7C18A9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95156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F3DA5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BA562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E3612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7DD6E7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32DEBE" w:rsidR="00E33283" w:rsidRPr="00652F37" w:rsidRDefault="00766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97D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EE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51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9D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CD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AD1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AD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BF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3CC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A77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1DADC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80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2ED92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F3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E0F24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DC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3F619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31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6F4BB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32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6DABF" w:rsidR="00113533" w:rsidRPr="00CD562A" w:rsidRDefault="00766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4D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81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A6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E0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43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3B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41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8E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