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BA23A4" w:rsidR="002059C0" w:rsidRPr="005E3916" w:rsidRDefault="003F37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2B1935" w:rsidR="002059C0" w:rsidRPr="00BF0BC9" w:rsidRDefault="003F37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C1E74F" w:rsidR="005F75C4" w:rsidRPr="00FE2105" w:rsidRDefault="003F37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E5AC35" w:rsidR="009F3A75" w:rsidRPr="009F3A75" w:rsidRDefault="003F37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88E822" w:rsidR="004738BE" w:rsidRPr="009F3A75" w:rsidRDefault="003F3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3775F5" w:rsidR="004738BE" w:rsidRPr="009F3A75" w:rsidRDefault="003F3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93439C" w:rsidR="004738BE" w:rsidRPr="009F3A75" w:rsidRDefault="003F3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09C5A6" w:rsidR="004738BE" w:rsidRPr="009F3A75" w:rsidRDefault="003F3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BAE39D" w:rsidR="004738BE" w:rsidRPr="009F3A75" w:rsidRDefault="003F3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24212" w:rsidR="004738BE" w:rsidRPr="009F3A75" w:rsidRDefault="003F3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AF4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F92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6C0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D0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53F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F3E8EF" w:rsidR="009A6C64" w:rsidRPr="003F37CD" w:rsidRDefault="003F3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7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7A2AEF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0C6BD9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83EFA8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08B058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93C20C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85A40F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921A89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F11EB1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EE9211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F4555D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3F02F0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CEE1C2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745F46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E709D1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75D25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1A90F1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6800E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6D2351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4B8EEA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494FB9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21304D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89A324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3AFE34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6255ED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7A4CD8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335B9D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F835BD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1BE1A6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E74FA3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6D86CB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D8C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B33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10A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84C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7AE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267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DECC91" w:rsidR="004738BE" w:rsidRPr="00FE2105" w:rsidRDefault="003F37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9A03AC" w:rsidR="006F0168" w:rsidRPr="00CF3C4F" w:rsidRDefault="003F3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1A5DAD" w:rsidR="006F0168" w:rsidRPr="00CF3C4F" w:rsidRDefault="003F3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E6933D" w:rsidR="006F0168" w:rsidRPr="00CF3C4F" w:rsidRDefault="003F3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A91B09" w:rsidR="006F0168" w:rsidRPr="00CF3C4F" w:rsidRDefault="003F3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EFB712" w:rsidR="006F0168" w:rsidRPr="00CF3C4F" w:rsidRDefault="003F3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BA1A71" w:rsidR="006F0168" w:rsidRPr="00CF3C4F" w:rsidRDefault="003F3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498FB1" w:rsidR="006F0168" w:rsidRPr="00CF3C4F" w:rsidRDefault="003F3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381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DB2596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F9D6E7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0B2738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DCD525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E031B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7EA58E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1AFCCB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828921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9B7901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A30939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AC5F00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B621C0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6A7EDC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91EFDC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7B39EF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CC202A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B5E9C6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2E3084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7C94F4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92E39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2EE469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C1694B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24E375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B6181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89E949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01D769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A6B5D9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40907F" w:rsidR="009A6C64" w:rsidRPr="00652F37" w:rsidRDefault="003F3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F42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878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8C8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97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B10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556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3EB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642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60E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9E7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0F0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838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FD0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74D22A" w:rsidR="004738BE" w:rsidRPr="00FE2105" w:rsidRDefault="003F37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944AFF" w:rsidR="00E33283" w:rsidRPr="003A2560" w:rsidRDefault="003F3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C531C" w:rsidR="00E33283" w:rsidRPr="003A2560" w:rsidRDefault="003F3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78F2D8" w:rsidR="00E33283" w:rsidRPr="003A2560" w:rsidRDefault="003F3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0B9130" w:rsidR="00E33283" w:rsidRPr="003A2560" w:rsidRDefault="003F3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B2D33B" w:rsidR="00E33283" w:rsidRPr="003A2560" w:rsidRDefault="003F3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E42448" w:rsidR="00E33283" w:rsidRPr="003A2560" w:rsidRDefault="003F3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30BB08" w:rsidR="00E33283" w:rsidRPr="003A2560" w:rsidRDefault="003F3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7B5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807FED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840BE4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4D89E2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27C667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D864F3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B1B00D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3F8CF2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E0DAAC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7AC801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72F764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0104ED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642710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8562D3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67F1C0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90B818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E3E38B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20C9B8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48727C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D166F8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4BA91B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2F451F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401389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FB48A4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E65E0F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AA2CED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3473BB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0476A6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5FEE52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621927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486331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C781E" w:rsidR="00E33283" w:rsidRPr="00652F37" w:rsidRDefault="003F3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58C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69D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3AC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E1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033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D36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4C2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50D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7CB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9C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2DE5B" w:rsidR="00113533" w:rsidRPr="00CD562A" w:rsidRDefault="003F37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6B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78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4A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22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EE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46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4BC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C5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E5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92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96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2C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3E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EE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80F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B8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3C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37C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