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D6426D" w:rsidR="002059C0" w:rsidRPr="005E3916" w:rsidRDefault="002C2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8C230D" w:rsidR="002059C0" w:rsidRPr="00BF0BC9" w:rsidRDefault="002C2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7D2A4" w:rsidR="005F75C4" w:rsidRPr="00FE2105" w:rsidRDefault="002C2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7B7EEA" w:rsidR="009F3A75" w:rsidRPr="009F3A75" w:rsidRDefault="002C2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4362DA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B4E50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6DB84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95923C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F4176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39CB4" w:rsidR="004738BE" w:rsidRPr="009F3A75" w:rsidRDefault="002C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B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AE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3B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B5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76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A178F" w:rsidR="009A6C64" w:rsidRPr="002C2802" w:rsidRDefault="002C2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0B13A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7FB96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B2475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5153F4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D153D7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86C80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487DE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27EE67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716C9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AC0FF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DC81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5AB32E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65146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778BA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BAF3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074ED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0BD2E3" w:rsidR="009A6C64" w:rsidRPr="002C2802" w:rsidRDefault="002C2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8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005D2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88B53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995D76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65E50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F77F8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069C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CD0C3F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31F34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5656C8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ABFA9E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90BB8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4E447D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7893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84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17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FCE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944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9D2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A7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8279CF" w:rsidR="004738BE" w:rsidRPr="00FE2105" w:rsidRDefault="002C2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09859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C19F8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455B3F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6F3D3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6EC4F1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DB429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CE38D9" w:rsidR="006F0168" w:rsidRPr="00CF3C4F" w:rsidRDefault="002C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7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29F9A9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84D37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8530E5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8A8222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0AB9D7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D8ED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0B07C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FBDF3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680B32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7D877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FF8E2E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8ACC0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91816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B9C5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B77F8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6592D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FC41D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60556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8F4EF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ECDEC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F2CF2C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F0B893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9B9CE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E1EA24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C801C9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96413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BA10F4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4851B" w:rsidR="009A6C64" w:rsidRPr="00652F37" w:rsidRDefault="002C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43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30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A8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278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3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C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752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031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019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66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BC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62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AF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1F1F2" w:rsidR="004738BE" w:rsidRPr="00FE2105" w:rsidRDefault="002C2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D1FBEE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259BC9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5E3EE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4D258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70D97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E75FFD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7D69AB" w:rsidR="00E33283" w:rsidRPr="003A2560" w:rsidRDefault="002C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998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B351F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B5A08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9BB570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5BE3A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D56BAC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9A92B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1D873E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CD5823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634CB1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FA6D1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2F41A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D4621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A2DFC0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4C58F2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34D16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7847C8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CF528A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C3B45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6DEA5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9D237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CDEE6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EBEA91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F9A471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B33BC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AFEC9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0A05E9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BBC0BC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AF1F8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CA457F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E9CED5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E61202" w:rsidR="00E33283" w:rsidRPr="00652F37" w:rsidRDefault="002C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D9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E1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23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13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320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37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39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1C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53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FD5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590E3" w:rsidR="00113533" w:rsidRPr="00CD562A" w:rsidRDefault="002C2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55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A2803" w:rsidR="00113533" w:rsidRPr="00CD562A" w:rsidRDefault="002C2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E1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27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7F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0B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F7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26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ED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DD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69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8B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45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F7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B9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EC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15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8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