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B7C7F" w:rsidR="002059C0" w:rsidRPr="005E3916" w:rsidRDefault="005E23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1CAF33" w:rsidR="002059C0" w:rsidRPr="00BF0BC9" w:rsidRDefault="005E23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0FBFE" w:rsidR="005F75C4" w:rsidRPr="00FE2105" w:rsidRDefault="005E2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84C75" w:rsidR="009F3A75" w:rsidRPr="009F3A75" w:rsidRDefault="005E23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F6612B" w:rsidR="004738BE" w:rsidRPr="009F3A75" w:rsidRDefault="005E2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1A8949" w:rsidR="004738BE" w:rsidRPr="009F3A75" w:rsidRDefault="005E2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E1E156" w:rsidR="004738BE" w:rsidRPr="009F3A75" w:rsidRDefault="005E2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26B1E6" w:rsidR="004738BE" w:rsidRPr="009F3A75" w:rsidRDefault="005E2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073AB" w:rsidR="004738BE" w:rsidRPr="009F3A75" w:rsidRDefault="005E2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ADA61" w:rsidR="004738BE" w:rsidRPr="009F3A75" w:rsidRDefault="005E2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413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114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15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BF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836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48C6BB" w:rsidR="009A6C64" w:rsidRPr="005E2309" w:rsidRDefault="005E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C47617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9E1DBD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AD4BEC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2B1E7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460396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03FFA9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0DFDF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1F27CB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59A525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34629F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549D0A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3AFA5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8FE7B9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89FF81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9BE8CD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5EC0A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9DDF6B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7AC8C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D0AA0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B4028B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7822BC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45C27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3FF1D6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3E0EC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5D6546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65E80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C5968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272F9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8C1106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F979B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BE5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F76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C4C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33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34A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3E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D7295E" w:rsidR="004738BE" w:rsidRPr="00FE2105" w:rsidRDefault="005E23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7F7CF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C7C33C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68CB23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B7803F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5F4BF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E5F444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83EAB" w:rsidR="006F0168" w:rsidRPr="00CF3C4F" w:rsidRDefault="005E2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1B3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D419CE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DA22C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D5406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9E40E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176607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D754DE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646E5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EFE2A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AE3BE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DCE994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366C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5225F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8A6C3B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1B0B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3542AA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654E0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F813C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B51E8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76AEE5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9C341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493C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849CB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C8030F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B3D99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17C524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8D029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E9A19F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28632" w:rsidR="009A6C64" w:rsidRPr="00652F37" w:rsidRDefault="005E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32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8E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4E9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E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D91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CD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70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96D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BAF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CD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31E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367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EB2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53F11" w:rsidR="004738BE" w:rsidRPr="00FE2105" w:rsidRDefault="005E2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88C9FA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28EE39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508B1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82F435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D5235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F8A61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95314" w:rsidR="00E33283" w:rsidRPr="003A2560" w:rsidRDefault="005E2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D0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BC84E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76918F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A75994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35EF32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724C5F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82929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0B615E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C8F2E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A21B8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664404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C295D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5B219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C2739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93294A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C4C35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4D9D99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3C08E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26C52C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287942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DB98AB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CA9555" w:rsidR="00E33283" w:rsidRPr="005E2309" w:rsidRDefault="005E23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3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58459" w:rsidR="00E33283" w:rsidRPr="005E2309" w:rsidRDefault="005E23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3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6CC59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3A4A5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1A58C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87B53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9F5A3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368CC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CB37D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EF1A1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0ABBD6" w:rsidR="00E33283" w:rsidRPr="00652F37" w:rsidRDefault="005E2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4D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E39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5A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B2C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4A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1B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6D0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E5C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4F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069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631A1" w:rsidR="00113533" w:rsidRPr="00CD562A" w:rsidRDefault="005E2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91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82715" w:rsidR="00113533" w:rsidRPr="00CD562A" w:rsidRDefault="005E2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36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0CBEE5" w:rsidR="00113533" w:rsidRPr="00CD562A" w:rsidRDefault="005E2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38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D4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B4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1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4C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27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C3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FD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B8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6E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63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F9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B9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230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