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C1883D" w:rsidR="002059C0" w:rsidRPr="005E3916" w:rsidRDefault="008106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35C4FB" w:rsidR="002059C0" w:rsidRPr="00BF0BC9" w:rsidRDefault="008106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F299A4" w:rsidR="005F75C4" w:rsidRPr="00FE2105" w:rsidRDefault="008106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533FB" w:rsidR="009F3A75" w:rsidRPr="009F3A75" w:rsidRDefault="008106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FCE16" w:rsidR="004738BE" w:rsidRPr="009F3A75" w:rsidRDefault="00810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82FD4" w:rsidR="004738BE" w:rsidRPr="009F3A75" w:rsidRDefault="00810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4CB60" w:rsidR="004738BE" w:rsidRPr="009F3A75" w:rsidRDefault="00810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214D06" w:rsidR="004738BE" w:rsidRPr="009F3A75" w:rsidRDefault="00810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A429E" w:rsidR="004738BE" w:rsidRPr="009F3A75" w:rsidRDefault="00810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F17309" w:rsidR="004738BE" w:rsidRPr="009F3A75" w:rsidRDefault="00810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11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D2A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F1A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31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A5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CB5670" w:rsidR="009A6C64" w:rsidRPr="008106AE" w:rsidRDefault="00810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6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BD8D39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73A0E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95B864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CD4DAC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035852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F9EDB5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6C2A13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4E6B21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89B13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D6072E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20A147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CD9278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BF67B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69195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635E64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C7635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4187C8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5B0AB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7F2D05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4F1E6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9E630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47762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751F3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18BFC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FBCC3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9C8120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C3E4D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11185A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E8B9FE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07991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04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82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84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996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F95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324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8FC2D" w:rsidR="004738BE" w:rsidRPr="00FE2105" w:rsidRDefault="008106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FAEF5F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78549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6E5D3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F28B36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4F7CA2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A47FD7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F892B" w:rsidR="006F0168" w:rsidRPr="00CF3C4F" w:rsidRDefault="00810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550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110338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7E963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646752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6C84F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1682D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969A75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C85D4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7AF40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9CEDD3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8F3C7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EB531C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6273A7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B55629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9C1B1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3C5840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1F911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167E8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DBAE5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C922E6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8DABD8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AE9CA7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540EDD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820C71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A1D1F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03674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74B1B2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B20FCF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D71F64" w:rsidR="009A6C64" w:rsidRPr="00652F37" w:rsidRDefault="00810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DBF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C23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39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B15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4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EB8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D1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2C4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D9C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CEE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24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97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29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9F4398" w:rsidR="004738BE" w:rsidRPr="00FE2105" w:rsidRDefault="008106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AEF86E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462D9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77B05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B8D137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C68AB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63633B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0B204" w:rsidR="00E33283" w:rsidRPr="003A2560" w:rsidRDefault="00810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850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DA1458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FAE6A2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554F5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9B021C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F4DAA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7477B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D1D52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442269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C4D0D3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06BDA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920AE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E0873A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45572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693926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EE6C63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E581BA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2AA87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D271DC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809572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0DF156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D01667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B9863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9D2880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3BC06E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E74D6E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065845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2FF59B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60766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EBE99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46E073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764249" w:rsidR="00E33283" w:rsidRPr="00652F37" w:rsidRDefault="00810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9D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B00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62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43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BBD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EF1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465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44F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74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4F8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7857E" w:rsidR="00113533" w:rsidRPr="00CD562A" w:rsidRDefault="008106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96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A0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88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F9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F2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33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2B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CC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C8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59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B6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60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E3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AA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68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86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FE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06A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