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8E28DA" w:rsidR="002059C0" w:rsidRPr="005E3916" w:rsidRDefault="004D19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59C193" w:rsidR="002059C0" w:rsidRPr="00BF0BC9" w:rsidRDefault="004D19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BEB1F9" w:rsidR="005F75C4" w:rsidRPr="00FE2105" w:rsidRDefault="004D19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E8D123" w:rsidR="009F3A75" w:rsidRPr="009F3A75" w:rsidRDefault="004D19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BE2EF0" w:rsidR="004738BE" w:rsidRPr="009F3A75" w:rsidRDefault="004D1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758765" w:rsidR="004738BE" w:rsidRPr="009F3A75" w:rsidRDefault="004D1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C0A810" w:rsidR="004738BE" w:rsidRPr="009F3A75" w:rsidRDefault="004D1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B66579" w:rsidR="004738BE" w:rsidRPr="009F3A75" w:rsidRDefault="004D1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64FE63" w:rsidR="004738BE" w:rsidRPr="009F3A75" w:rsidRDefault="004D1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BBF396" w:rsidR="004738BE" w:rsidRPr="009F3A75" w:rsidRDefault="004D1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7BA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20C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BA7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50D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55E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0C5D81" w:rsidR="009A6C64" w:rsidRPr="004D199E" w:rsidRDefault="004D1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9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ECB2C2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0BDEC0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D92C90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D69598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5968FB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E5736D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4AA032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E60D56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26DB81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71E85B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7290D5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3CC330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2BDE43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9BCA1C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12B13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B52BBD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4994C1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3AF79B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CF13D1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59EDB0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2AE1C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03ECEA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9319A4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A356DF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5DBC0A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9391C0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6BC91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D6EA2F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9CC066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E0F359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E48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A52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487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C3E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9ED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01F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7D6A13" w:rsidR="004738BE" w:rsidRPr="00FE2105" w:rsidRDefault="004D19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9D52ED" w:rsidR="006F0168" w:rsidRPr="00CF3C4F" w:rsidRDefault="004D1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0F751E" w:rsidR="006F0168" w:rsidRPr="00CF3C4F" w:rsidRDefault="004D1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3F734F" w:rsidR="006F0168" w:rsidRPr="00CF3C4F" w:rsidRDefault="004D1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66C56" w:rsidR="006F0168" w:rsidRPr="00CF3C4F" w:rsidRDefault="004D1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3BB963" w:rsidR="006F0168" w:rsidRPr="00CF3C4F" w:rsidRDefault="004D1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FC8F71" w:rsidR="006F0168" w:rsidRPr="00CF3C4F" w:rsidRDefault="004D1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EF4010" w:rsidR="006F0168" w:rsidRPr="00CF3C4F" w:rsidRDefault="004D1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9D5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AEAE95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41956C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E8F91B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A096AD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4E15D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4555C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CD0D2A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B30D71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70C504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E93B5D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50B2BE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089D1E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B00217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96FF73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C90A3A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12D44F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8EDA70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D2CD32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A71F24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15C3E6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FD12CC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6C38C1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6785C0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73EA15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7E1D06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F1CDE6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40DC00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13EC92" w:rsidR="009A6C64" w:rsidRPr="00652F37" w:rsidRDefault="004D1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675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857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8F6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A86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C70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8EB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420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19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12A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036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512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547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15F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0BF9D1" w:rsidR="004738BE" w:rsidRPr="00FE2105" w:rsidRDefault="004D19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F429A9" w:rsidR="00E33283" w:rsidRPr="003A2560" w:rsidRDefault="004D1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8C8416" w:rsidR="00E33283" w:rsidRPr="003A2560" w:rsidRDefault="004D1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5FA3EE" w:rsidR="00E33283" w:rsidRPr="003A2560" w:rsidRDefault="004D1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3DA974" w:rsidR="00E33283" w:rsidRPr="003A2560" w:rsidRDefault="004D1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28F370" w:rsidR="00E33283" w:rsidRPr="003A2560" w:rsidRDefault="004D1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7BF7EA" w:rsidR="00E33283" w:rsidRPr="003A2560" w:rsidRDefault="004D1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FD1A7E" w:rsidR="00E33283" w:rsidRPr="003A2560" w:rsidRDefault="004D1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9C1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89934E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1A15AA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4EACE2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A7BDAB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F0F976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1850A8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F5C9A2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EA2C59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8D066B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3DAB9C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D70288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A66394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D12976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57E5A3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0E3F96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22D733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8F20AF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5758BA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DC8086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8FC487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8B9792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E11A5F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BCA37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CEC498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5F81B2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95E6A4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0048F4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D2CBF7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F8AF86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9AA018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112655" w:rsidR="00E33283" w:rsidRPr="00652F37" w:rsidRDefault="004D1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F85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4B4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4B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54A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DDE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CA5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B63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86E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064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9E8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12A338" w:rsidR="00113533" w:rsidRPr="00CD562A" w:rsidRDefault="004D19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719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EC5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AE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E0B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169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2AD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AE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1F3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A7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A8C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0F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36E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92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7E6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13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91E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B1B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199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