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8BAA7C" w:rsidR="002059C0" w:rsidRPr="005E3916" w:rsidRDefault="00EC30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8BC37F" w:rsidR="002059C0" w:rsidRPr="00BF0BC9" w:rsidRDefault="00EC30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4849E1" w:rsidR="005F75C4" w:rsidRPr="00FE2105" w:rsidRDefault="00EC3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27850A" w:rsidR="009F3A75" w:rsidRPr="009F3A75" w:rsidRDefault="00EC30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7383D8" w:rsidR="004738BE" w:rsidRPr="009F3A75" w:rsidRDefault="00EC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57478D" w:rsidR="004738BE" w:rsidRPr="009F3A75" w:rsidRDefault="00EC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76E719" w:rsidR="004738BE" w:rsidRPr="009F3A75" w:rsidRDefault="00EC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50CD34" w:rsidR="004738BE" w:rsidRPr="009F3A75" w:rsidRDefault="00EC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0639E9" w:rsidR="004738BE" w:rsidRPr="009F3A75" w:rsidRDefault="00EC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5DA9DB" w:rsidR="004738BE" w:rsidRPr="009F3A75" w:rsidRDefault="00EC3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210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251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209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64D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C59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6E30C9" w:rsidR="009A6C64" w:rsidRPr="00EC3028" w:rsidRDefault="00EC3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D10682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AD63B8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F0B9E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AAD081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27B14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77D796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21FBE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3331A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C11B62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FDFF4D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957EA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0545F8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70EE8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E6FF17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9EBD38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B0E36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A4CD61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02DEF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3A3F54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EEBEF7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E71F50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98297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E5323A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855E81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922EFD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483566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426072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5D311A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27A678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D4F40C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A35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DB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4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266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0B3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B8B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0E799" w:rsidR="004738BE" w:rsidRPr="00FE2105" w:rsidRDefault="00EC30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C7658" w:rsidR="006F0168" w:rsidRPr="00CF3C4F" w:rsidRDefault="00EC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5B6EB7" w:rsidR="006F0168" w:rsidRPr="00CF3C4F" w:rsidRDefault="00EC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BB721A" w:rsidR="006F0168" w:rsidRPr="00CF3C4F" w:rsidRDefault="00EC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DF5240" w:rsidR="006F0168" w:rsidRPr="00CF3C4F" w:rsidRDefault="00EC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AD6D6" w:rsidR="006F0168" w:rsidRPr="00CF3C4F" w:rsidRDefault="00EC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8780E8" w:rsidR="006F0168" w:rsidRPr="00CF3C4F" w:rsidRDefault="00EC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D06B7" w:rsidR="006F0168" w:rsidRPr="00CF3C4F" w:rsidRDefault="00EC3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58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E66CD1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9D4E5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24D62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6F1268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9B1CD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0CA53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937D45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066B28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8B5A84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B0D49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F767E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DE0581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453E5D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5C6091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34F06E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1F96F0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32D58D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9335C3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9B1A6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7752CB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16E46A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27F22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B545D0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E34EF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4961E4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C53206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A46E0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8CBA7" w:rsidR="009A6C64" w:rsidRPr="00652F37" w:rsidRDefault="00EC3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F9B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A4E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CDC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18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CB7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03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15B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127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74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110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E7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454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50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022A63" w:rsidR="004738BE" w:rsidRPr="00FE2105" w:rsidRDefault="00EC3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71D4A9" w:rsidR="00E33283" w:rsidRPr="003A2560" w:rsidRDefault="00EC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3CD825" w:rsidR="00E33283" w:rsidRPr="003A2560" w:rsidRDefault="00EC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583F5" w:rsidR="00E33283" w:rsidRPr="003A2560" w:rsidRDefault="00EC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71FA79" w:rsidR="00E33283" w:rsidRPr="003A2560" w:rsidRDefault="00EC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2319C0" w:rsidR="00E33283" w:rsidRPr="003A2560" w:rsidRDefault="00EC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58DE8A" w:rsidR="00E33283" w:rsidRPr="003A2560" w:rsidRDefault="00EC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BEF3E0" w:rsidR="00E33283" w:rsidRPr="003A2560" w:rsidRDefault="00EC3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56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6F0475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E6C500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FCD144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98835F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A6CDD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74E75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5DEA62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BA96D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B39D79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39BED7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6B165A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14481F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D7C384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2F1BC5" w:rsidR="00E33283" w:rsidRPr="00EC3028" w:rsidRDefault="00EC3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0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90AFD6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F55BE5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0D519C" w:rsidR="00E33283" w:rsidRPr="00EC3028" w:rsidRDefault="00EC3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0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79EEF7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603B22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9C7B38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5CAB33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9A83B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709BD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B55EF6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7D509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9D6986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BDED83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443D24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92FB4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8C409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47E7B" w:rsidR="00E33283" w:rsidRPr="00652F37" w:rsidRDefault="00EC3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A4E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574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E46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F2B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B07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505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604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5BD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47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A71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8F00C" w:rsidR="00113533" w:rsidRPr="00CD562A" w:rsidRDefault="00EC3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37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8C143" w:rsidR="00113533" w:rsidRPr="00CD562A" w:rsidRDefault="00EC3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28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E2361" w:rsidR="00113533" w:rsidRPr="00CD562A" w:rsidRDefault="00EC3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51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BB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C3E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14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F4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19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65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F3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B4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D2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4B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DF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33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302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