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01CC2" w:rsidR="002059C0" w:rsidRPr="005E3916" w:rsidRDefault="00E77B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0ABCD3" w:rsidR="002059C0" w:rsidRPr="00BF0BC9" w:rsidRDefault="00E77B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49AB6" w:rsidR="005F75C4" w:rsidRPr="00FE2105" w:rsidRDefault="00E77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5075D8" w:rsidR="009F3A75" w:rsidRPr="009F3A75" w:rsidRDefault="00E77B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E65CF" w:rsidR="004738BE" w:rsidRPr="009F3A75" w:rsidRDefault="00E7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74BDF" w:rsidR="004738BE" w:rsidRPr="009F3A75" w:rsidRDefault="00E7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4EC0D" w:rsidR="004738BE" w:rsidRPr="009F3A75" w:rsidRDefault="00E7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E1E058" w:rsidR="004738BE" w:rsidRPr="009F3A75" w:rsidRDefault="00E7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A2DF2A" w:rsidR="004738BE" w:rsidRPr="009F3A75" w:rsidRDefault="00E7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AB87E8" w:rsidR="004738BE" w:rsidRPr="009F3A75" w:rsidRDefault="00E77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9F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51D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7B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9D5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036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F3153F" w:rsidR="009A6C64" w:rsidRPr="00E77BB5" w:rsidRDefault="00E7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3903E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377C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817B16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D86E5B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A4766" w:rsidR="009A6C64" w:rsidRPr="00E77BB5" w:rsidRDefault="00E7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07688" w:rsidR="009A6C64" w:rsidRPr="00E77BB5" w:rsidRDefault="00E7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664D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752EB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B3DCF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BE005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0832B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F1D9C4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DB91F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39D5AF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738B3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62D0A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52FAD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3F01A5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17BA03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064DB3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20649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7D6A8F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4DA2C8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5B20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685E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7F10D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58AD7A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C9AE6A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A03FB2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DC5E37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17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3B5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BF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634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EC7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E3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4D3DA" w:rsidR="004738BE" w:rsidRPr="00FE2105" w:rsidRDefault="00E77B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F2C26B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B9B716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5C5106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D1BA3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25F5E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007F77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91AE4C" w:rsidR="006F0168" w:rsidRPr="00CF3C4F" w:rsidRDefault="00E77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436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B2932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00D22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B29D89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ADDEF3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699C32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E5136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6AABAF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4A79B5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C60DA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DCEC7F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D22D3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C4A651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BC7FC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5C54B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449EE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35D56" w:rsidR="009A6C64" w:rsidRPr="00E77BB5" w:rsidRDefault="00E7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D76C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01BBB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DA51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E30A19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4C1D0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69BD3C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CCAA14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87322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78DF0C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EB42D5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2AC582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5BF1F2" w:rsidR="009A6C64" w:rsidRPr="00652F37" w:rsidRDefault="00E7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5D8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3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C27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7DC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D0A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277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D8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64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50B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D13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49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12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C6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F25478" w:rsidR="004738BE" w:rsidRPr="00FE2105" w:rsidRDefault="00E77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F3A1A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569BD1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D0ED3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5CED6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718F2C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E635CA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364469" w:rsidR="00E33283" w:rsidRPr="003A2560" w:rsidRDefault="00E77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085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0E7666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784E7D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F0A32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C2ADFC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44CD54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81E5D6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740D3D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6B328" w:rsidR="00E33283" w:rsidRPr="00E77BB5" w:rsidRDefault="00E77B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0EFFF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B50D50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D7794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4E4DF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DD48A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D5A8D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D56570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D5C11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D895F9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2DE240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9E5A5D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48E8A3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02008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D2F125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46AC1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4C3AEF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34D487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23D4C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FE8862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44DBBE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EC6FE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78CA9D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759EDB" w:rsidR="00E33283" w:rsidRPr="00652F37" w:rsidRDefault="00E77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5C2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E8B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48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A4B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88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987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451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4C0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25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50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F8385" w:rsidR="00113533" w:rsidRPr="00CD562A" w:rsidRDefault="00E7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C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A4A76" w:rsidR="00113533" w:rsidRPr="00CD562A" w:rsidRDefault="00E7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BC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73445" w:rsidR="00113533" w:rsidRPr="00CD562A" w:rsidRDefault="00E7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F6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31975" w:rsidR="00113533" w:rsidRPr="00CD562A" w:rsidRDefault="00E7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15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E1017" w:rsidR="00113533" w:rsidRPr="00CD562A" w:rsidRDefault="00E77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C5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D7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C8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62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04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097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9B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D1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EA0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BB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