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031F86" w:rsidR="002059C0" w:rsidRPr="005E3916" w:rsidRDefault="007150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B152D4" w:rsidR="002059C0" w:rsidRPr="00BF0BC9" w:rsidRDefault="007150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D4EDB3" w:rsidR="005F75C4" w:rsidRPr="00FE2105" w:rsidRDefault="007150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77302C" w:rsidR="009F3A75" w:rsidRPr="009F3A75" w:rsidRDefault="007150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C9180C" w:rsidR="004738BE" w:rsidRPr="009F3A75" w:rsidRDefault="00715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8F28CC" w:rsidR="004738BE" w:rsidRPr="009F3A75" w:rsidRDefault="00715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6E8286" w:rsidR="004738BE" w:rsidRPr="009F3A75" w:rsidRDefault="00715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7BF3F4" w:rsidR="004738BE" w:rsidRPr="009F3A75" w:rsidRDefault="00715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47A6CD" w:rsidR="004738BE" w:rsidRPr="009F3A75" w:rsidRDefault="00715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B97ADA" w:rsidR="004738BE" w:rsidRPr="009F3A75" w:rsidRDefault="00715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83B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FB0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6C7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AA3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C40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F5BBB6" w:rsidR="009A6C64" w:rsidRPr="0071509D" w:rsidRDefault="00715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0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D5B192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26F7A5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EE8E48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C343FB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B4C8D3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881542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EAEB39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37E8F6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5B44D2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489349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C4AD86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6FE9E1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453D1B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703F2F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1482A2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F73252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5E89CC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0A5C0F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0D7CEA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F180C6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94E6F1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87628E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B9DF36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A05A5F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241DAE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D937B7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5F14C5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3FC9E9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CA283F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406C21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80F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C03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E12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909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2FD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2FE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3157BC" w:rsidR="004738BE" w:rsidRPr="00FE2105" w:rsidRDefault="007150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5F6FD7" w:rsidR="006F0168" w:rsidRPr="00CF3C4F" w:rsidRDefault="00715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246878" w:rsidR="006F0168" w:rsidRPr="00CF3C4F" w:rsidRDefault="00715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23D5D4" w:rsidR="006F0168" w:rsidRPr="00CF3C4F" w:rsidRDefault="00715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C865EF" w:rsidR="006F0168" w:rsidRPr="00CF3C4F" w:rsidRDefault="00715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99FD27" w:rsidR="006F0168" w:rsidRPr="00CF3C4F" w:rsidRDefault="00715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F42EDA" w:rsidR="006F0168" w:rsidRPr="00CF3C4F" w:rsidRDefault="00715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08F3FC" w:rsidR="006F0168" w:rsidRPr="00CF3C4F" w:rsidRDefault="00715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E24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BC5A0E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6EFA54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6B8246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123C65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2F61B1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5F578C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95C7FF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D2C88C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35E382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8077C7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5F832C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688B53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046276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D5AFF4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555A0A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1DDCD8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6E3D18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0B9E32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42C726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FB0D62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032A92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1EE4DC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252A21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F3495F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C9664F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35E200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CC7817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1EB928" w:rsidR="009A6C64" w:rsidRPr="00652F37" w:rsidRDefault="0071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B22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D12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4B5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AD2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DAA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D63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D09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586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C86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F06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CF7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F7E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100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12EFBC" w:rsidR="004738BE" w:rsidRPr="00FE2105" w:rsidRDefault="007150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2E0722" w:rsidR="00E33283" w:rsidRPr="003A2560" w:rsidRDefault="00715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693BB4" w:rsidR="00E33283" w:rsidRPr="003A2560" w:rsidRDefault="00715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1719D1" w:rsidR="00E33283" w:rsidRPr="003A2560" w:rsidRDefault="00715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84DD12" w:rsidR="00E33283" w:rsidRPr="003A2560" w:rsidRDefault="00715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C15DC5" w:rsidR="00E33283" w:rsidRPr="003A2560" w:rsidRDefault="00715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D0E154" w:rsidR="00E33283" w:rsidRPr="003A2560" w:rsidRDefault="00715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CDEE98" w:rsidR="00E33283" w:rsidRPr="003A2560" w:rsidRDefault="00715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0AA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B558DF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435652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0126C5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98348D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E9315C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59D392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E6FB3C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8C5C39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E00A93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052627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220812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12AB75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32C5B3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25E515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A565CD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983C9D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BBACA4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C32251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5F3084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71B1EC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4400CF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7D595E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DB1A85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E53939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6EDA4A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4DA6B2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3A0E60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674D96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7BA8A9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CFF25A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2910A6" w:rsidR="00E33283" w:rsidRPr="00652F37" w:rsidRDefault="0071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707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9ED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3A5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811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21B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6EC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987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D27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F8A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39A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E25B43" w:rsidR="00113533" w:rsidRPr="00CD562A" w:rsidRDefault="007150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CA3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08F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B89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C3B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410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D27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76D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0A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B50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82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222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E51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13F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E5D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530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6C2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5F2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509D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