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AEC70" w:rsidR="002059C0" w:rsidRPr="005E3916" w:rsidRDefault="00795C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D1EA12" w:rsidR="002059C0" w:rsidRPr="00BF0BC9" w:rsidRDefault="00795C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2E3532" w:rsidR="005F75C4" w:rsidRPr="00FE2105" w:rsidRDefault="00795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6F887" w:rsidR="009F3A75" w:rsidRPr="009F3A75" w:rsidRDefault="00795C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F1562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0C536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1A9F0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F5FAF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14882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482592" w:rsidR="004738BE" w:rsidRPr="009F3A75" w:rsidRDefault="00795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80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5C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4F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3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784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C212D" w:rsidR="009A6C64" w:rsidRPr="00795C9F" w:rsidRDefault="00795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CA128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876E3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4F034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F85A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E1FC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A361C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B02A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94E3A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278D4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955FA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A3A784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6C4EC3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CDA7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251B5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D34EB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968A0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633EC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7966D5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4004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9CA8B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1CA514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9BDED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B4088F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906F5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FA9B9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978F0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9CEA37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EC16B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DFD8DA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F91D31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E1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FA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18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CF2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11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63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3A7771" w:rsidR="004738BE" w:rsidRPr="00FE2105" w:rsidRDefault="00795C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A27AFB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10D03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8AA5D2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AF679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DE880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3F04A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ED5F69" w:rsidR="006F0168" w:rsidRPr="00CF3C4F" w:rsidRDefault="00795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38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08CFB8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C6595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00F9A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5AD0BF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A697B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5092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B3FCF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0E52B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4ED0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4B56C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D62671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01D29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DB57B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2A0B3C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B4C9C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B29F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5EED6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6D527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02ED8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64BD6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31F1B0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30B2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57DF3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2B085A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987CED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990E1F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F490E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86AB1" w:rsidR="009A6C64" w:rsidRPr="00652F37" w:rsidRDefault="00795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B20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1C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2FC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37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B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11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47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837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B9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BF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35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9D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54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EFDE82" w:rsidR="004738BE" w:rsidRPr="00FE2105" w:rsidRDefault="00795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35202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2E580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2F665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D0872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CB6681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81622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6465B" w:rsidR="00E33283" w:rsidRPr="003A2560" w:rsidRDefault="00795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DE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D89E8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BFC100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FD3A9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84785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2B158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4FE0D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56740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6A828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76880C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40ECB9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735F6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CF2AC2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3EA5FC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65560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55425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9D5FC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246AB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C621D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2E8EC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1EB570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D155C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B6BBF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F3F9B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D9FAF2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8BE5D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B2CD15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543581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3E7A50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E1FFF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A22EF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179F2" w:rsidR="00E33283" w:rsidRPr="00652F37" w:rsidRDefault="00795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FE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0AE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A70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76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B2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06D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EF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61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C0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6C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7F7D4" w:rsidR="00113533" w:rsidRPr="00CD562A" w:rsidRDefault="00795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AA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BC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AF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4C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9E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42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B2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D7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26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B3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FA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FF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2E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C5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5C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3F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AD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C9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