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B8419D" w:rsidR="002059C0" w:rsidRPr="005E3916" w:rsidRDefault="00F101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C8E67C" w:rsidR="002059C0" w:rsidRPr="00BF0BC9" w:rsidRDefault="00F101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97A9B1" w:rsidR="005F75C4" w:rsidRPr="00FE2105" w:rsidRDefault="00F101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2C600E" w:rsidR="009F3A75" w:rsidRPr="009F3A75" w:rsidRDefault="00F101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AC0E70" w:rsidR="004738BE" w:rsidRPr="009F3A75" w:rsidRDefault="00F10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24A2C0" w:rsidR="004738BE" w:rsidRPr="009F3A75" w:rsidRDefault="00F10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692A36" w:rsidR="004738BE" w:rsidRPr="009F3A75" w:rsidRDefault="00F10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C1C064" w:rsidR="004738BE" w:rsidRPr="009F3A75" w:rsidRDefault="00F10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C6FD47" w:rsidR="004738BE" w:rsidRPr="009F3A75" w:rsidRDefault="00F10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480F18" w:rsidR="004738BE" w:rsidRPr="009F3A75" w:rsidRDefault="00F10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4EF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585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A5F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B46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938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169080" w:rsidR="009A6C64" w:rsidRPr="00F1011F" w:rsidRDefault="00F10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1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5C4A55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FB7199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9C4626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D23D9A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0EA1E8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7964F9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5DCA8B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011B28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7CDA7A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DFB29C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04B70E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E2BD0E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EC54E1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DAE3CD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CA2239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EAD374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980E8B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04B966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A9F5C9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DFE591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910630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8C679E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44B672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47DFAE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2DA58B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F806CD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BA6C97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DF32B1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12BE5E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DFF7AB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2D3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CB9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C2E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E26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232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223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69C5D3" w:rsidR="004738BE" w:rsidRPr="00FE2105" w:rsidRDefault="00F101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411D3E" w:rsidR="006F0168" w:rsidRPr="00CF3C4F" w:rsidRDefault="00F10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E2F852" w:rsidR="006F0168" w:rsidRPr="00CF3C4F" w:rsidRDefault="00F10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7EBB72" w:rsidR="006F0168" w:rsidRPr="00CF3C4F" w:rsidRDefault="00F10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65B9A3" w:rsidR="006F0168" w:rsidRPr="00CF3C4F" w:rsidRDefault="00F10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A2E37E" w:rsidR="006F0168" w:rsidRPr="00CF3C4F" w:rsidRDefault="00F10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EB9871" w:rsidR="006F0168" w:rsidRPr="00CF3C4F" w:rsidRDefault="00F10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9CDA60" w:rsidR="006F0168" w:rsidRPr="00CF3C4F" w:rsidRDefault="00F10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A12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03C96E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45425A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661FDF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5F0547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5B76FD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5A75D9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36F220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05D3C9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EB4401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758633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22359D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E1CB3D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E1C154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B07084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39CFD5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AD586C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8C268E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3E863A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B5A029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112B69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3F276E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B2C297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A7B148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38597A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5F56C1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97FAEB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3D8F04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4E38E9" w:rsidR="009A6C64" w:rsidRPr="00652F37" w:rsidRDefault="00F1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EA0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5C8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0E1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09D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783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63A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113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379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EA3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6B1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38D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680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107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4175BF" w:rsidR="004738BE" w:rsidRPr="00FE2105" w:rsidRDefault="00F101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0A285F" w:rsidR="00E33283" w:rsidRPr="003A2560" w:rsidRDefault="00F10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286456" w:rsidR="00E33283" w:rsidRPr="003A2560" w:rsidRDefault="00F10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4E5453" w:rsidR="00E33283" w:rsidRPr="003A2560" w:rsidRDefault="00F10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835A31" w:rsidR="00E33283" w:rsidRPr="003A2560" w:rsidRDefault="00F10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D76EFE" w:rsidR="00E33283" w:rsidRPr="003A2560" w:rsidRDefault="00F10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7DDE7F" w:rsidR="00E33283" w:rsidRPr="003A2560" w:rsidRDefault="00F10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051202" w:rsidR="00E33283" w:rsidRPr="003A2560" w:rsidRDefault="00F10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4F5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EB8DE7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2E95E7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CB7A77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6DB9E6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3C4E56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983EA2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CCB052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B7B4D5" w:rsidR="00E33283" w:rsidRPr="00F1011F" w:rsidRDefault="00F101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11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BB6F14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9EEB12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7E948E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FC12BA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F14315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A54534" w:rsidR="00E33283" w:rsidRPr="00F1011F" w:rsidRDefault="00F101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11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620C17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33F976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9A1FDC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DA6F9E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A7C794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9CE361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6971C1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1AB496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38ED63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CAB6E3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308C58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181763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26D862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34A6A2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D6012F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0D9CD7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2655CF" w:rsidR="00E33283" w:rsidRPr="00652F37" w:rsidRDefault="00F1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B6B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203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7A8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44C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741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825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9BF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24B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A00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490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95FC9A" w:rsidR="00113533" w:rsidRPr="00CD562A" w:rsidRDefault="00F101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DBF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545A5B" w:rsidR="00113533" w:rsidRPr="00CD562A" w:rsidRDefault="00F101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A26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5B511A" w:rsidR="00113533" w:rsidRPr="00CD562A" w:rsidRDefault="00F101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57F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CBC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CDC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929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92E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680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414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D72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2A6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580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04E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DB8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417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011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