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DC4595" w:rsidR="002059C0" w:rsidRPr="005E3916" w:rsidRDefault="00EE1B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47E236" w:rsidR="002059C0" w:rsidRPr="00BF0BC9" w:rsidRDefault="00EE1B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82A7EA" w:rsidR="005F75C4" w:rsidRPr="00FE2105" w:rsidRDefault="00EE1B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61C491" w:rsidR="009F3A75" w:rsidRPr="009F3A75" w:rsidRDefault="00EE1B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A7394B" w:rsidR="004738BE" w:rsidRPr="009F3A75" w:rsidRDefault="00EE1B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FD6C85" w:rsidR="004738BE" w:rsidRPr="009F3A75" w:rsidRDefault="00EE1B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D6DAEE" w:rsidR="004738BE" w:rsidRPr="009F3A75" w:rsidRDefault="00EE1B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440231" w:rsidR="004738BE" w:rsidRPr="009F3A75" w:rsidRDefault="00EE1B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8B286F" w:rsidR="004738BE" w:rsidRPr="009F3A75" w:rsidRDefault="00EE1B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8DCCF5" w:rsidR="004738BE" w:rsidRPr="009F3A75" w:rsidRDefault="00EE1B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8EB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C2E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883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F3C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EC9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AA5DC9" w:rsidR="009A6C64" w:rsidRPr="00EE1B3F" w:rsidRDefault="00EE1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B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537ED1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A5267B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08B4D5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FC10BB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4A3C00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6CCB41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48B549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8E2AD5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1FE880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84084E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45F9F7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133C66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DD26C5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C0963F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1036E0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0DA46E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C528F1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2CFE57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9E7F4D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3CCA45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0AECD1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47D452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4EB79B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2699EF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6D0D44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56FB9E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4467C0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EA3391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DE37E4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38ED40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F29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548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D56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B37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D16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494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4A25D8" w:rsidR="004738BE" w:rsidRPr="00FE2105" w:rsidRDefault="00EE1B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16F908" w:rsidR="006F0168" w:rsidRPr="00CF3C4F" w:rsidRDefault="00EE1B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EEECF0" w:rsidR="006F0168" w:rsidRPr="00CF3C4F" w:rsidRDefault="00EE1B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935293" w:rsidR="006F0168" w:rsidRPr="00CF3C4F" w:rsidRDefault="00EE1B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FF7BA9" w:rsidR="006F0168" w:rsidRPr="00CF3C4F" w:rsidRDefault="00EE1B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B76C32" w:rsidR="006F0168" w:rsidRPr="00CF3C4F" w:rsidRDefault="00EE1B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C2C18E" w:rsidR="006F0168" w:rsidRPr="00CF3C4F" w:rsidRDefault="00EE1B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8E3702" w:rsidR="006F0168" w:rsidRPr="00CF3C4F" w:rsidRDefault="00EE1B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3F2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DA02AE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1A0C09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96F3C5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64E50B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907103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8435CB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8FC221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2A3DE0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040AC9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58C4E7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9F9360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7686CD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AEE8A8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5DEF33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AEABC9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EF1C42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9D3DCB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52C7CD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2F6986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294FF9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CC494A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9C1FBA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909F73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8FE698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5A8188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FCCF1C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FD30F7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527BE5" w:rsidR="009A6C64" w:rsidRPr="00652F37" w:rsidRDefault="00EE1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67E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3B0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FCC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0D2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C82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CE0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22A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AE0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4CB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E90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660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8F7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EC7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F91B07" w:rsidR="004738BE" w:rsidRPr="00FE2105" w:rsidRDefault="00EE1B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659179" w:rsidR="00E33283" w:rsidRPr="003A2560" w:rsidRDefault="00EE1B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DD99B1" w:rsidR="00E33283" w:rsidRPr="003A2560" w:rsidRDefault="00EE1B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4E2DCD" w:rsidR="00E33283" w:rsidRPr="003A2560" w:rsidRDefault="00EE1B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AA8DC7" w:rsidR="00E33283" w:rsidRPr="003A2560" w:rsidRDefault="00EE1B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4C3B85" w:rsidR="00E33283" w:rsidRPr="003A2560" w:rsidRDefault="00EE1B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FD5441" w:rsidR="00E33283" w:rsidRPr="003A2560" w:rsidRDefault="00EE1B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230AC9" w:rsidR="00E33283" w:rsidRPr="003A2560" w:rsidRDefault="00EE1B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B68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80A870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89A862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3F420B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D8169B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163B1F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BB0F12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7C02F8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AAB437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EB0DC5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A25A6C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74302C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24BC89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295B10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4BE4D3" w:rsidR="00E33283" w:rsidRPr="00EE1B3F" w:rsidRDefault="00EE1B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B3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EE4E93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C9DE4C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079908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9CA03D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EF0DA9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9C8F21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A34CE8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37CE7A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D331EF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29134E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44AB8F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1DE4D9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83102F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C55D7F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DFD291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17D7FF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7C3025" w:rsidR="00E33283" w:rsidRPr="00652F37" w:rsidRDefault="00EE1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4FB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355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654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2B0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600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A67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D05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C00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B8B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88E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AFAA79" w:rsidR="00113533" w:rsidRPr="00CD562A" w:rsidRDefault="00EE1B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3B1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E9CDF2" w:rsidR="00113533" w:rsidRPr="00CD562A" w:rsidRDefault="00EE1B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878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26B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3F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83D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795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FCE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A59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E98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BA3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E96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135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736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CDD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1D7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5B5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1B3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