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80F45" w:rsidR="002059C0" w:rsidRPr="005E3916" w:rsidRDefault="009313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5191FC" w:rsidR="002059C0" w:rsidRPr="00BF0BC9" w:rsidRDefault="009313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2A8B98" w:rsidR="005F75C4" w:rsidRPr="00FE2105" w:rsidRDefault="009313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6BE959" w:rsidR="009F3A75" w:rsidRPr="009F3A75" w:rsidRDefault="009313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8B7107" w:rsidR="004738BE" w:rsidRPr="009F3A75" w:rsidRDefault="0093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2E5329" w:rsidR="004738BE" w:rsidRPr="009F3A75" w:rsidRDefault="0093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E36826" w:rsidR="004738BE" w:rsidRPr="009F3A75" w:rsidRDefault="0093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51E33B" w:rsidR="004738BE" w:rsidRPr="009F3A75" w:rsidRDefault="0093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E19084" w:rsidR="004738BE" w:rsidRPr="009F3A75" w:rsidRDefault="0093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F287B2" w:rsidR="004738BE" w:rsidRPr="009F3A75" w:rsidRDefault="009313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2CE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925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F04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FF1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C75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D8A97B" w:rsidR="009A6C64" w:rsidRPr="0093130B" w:rsidRDefault="009313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3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494D8F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D19F97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92A229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780844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34A8F1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80436A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E3B9F0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F12105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1D7576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C8F83D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5714C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6434E2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845F55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D85B66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456712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406ADC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E917A6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8C9EB5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439A39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EBD7EA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D19CB7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8B2BBD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244B42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49705F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31928A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395717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CEE71C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811CBC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73393D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6A4BBC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E87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DB0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D97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093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CAE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6F4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9F401F" w:rsidR="004738BE" w:rsidRPr="00FE2105" w:rsidRDefault="009313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A3A9E" w:rsidR="006F0168" w:rsidRPr="00CF3C4F" w:rsidRDefault="0093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A4B7B9" w:rsidR="006F0168" w:rsidRPr="00CF3C4F" w:rsidRDefault="0093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D95E6B" w:rsidR="006F0168" w:rsidRPr="00CF3C4F" w:rsidRDefault="0093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622A06" w:rsidR="006F0168" w:rsidRPr="00CF3C4F" w:rsidRDefault="0093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B7EEE" w:rsidR="006F0168" w:rsidRPr="00CF3C4F" w:rsidRDefault="0093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38E033" w:rsidR="006F0168" w:rsidRPr="00CF3C4F" w:rsidRDefault="0093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C9D8C4" w:rsidR="006F0168" w:rsidRPr="00CF3C4F" w:rsidRDefault="009313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FA5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33275F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237D97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53BA23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22D1F2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680F0D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FF5D9F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A176E3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EE2E66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74E884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76C87F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4EAB08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13157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7040AB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E77A74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FA50C7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007B83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2AB1D6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B7AC4C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089395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48F285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1A770C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9A1929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8DFBE6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CD80D6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D9F431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85541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E3049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2CDCB0" w:rsidR="009A6C64" w:rsidRPr="00652F37" w:rsidRDefault="009313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1B2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CD1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E7A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296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DB5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ED5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5E5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677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2F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A7D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F36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D80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F60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243C60" w:rsidR="004738BE" w:rsidRPr="00FE2105" w:rsidRDefault="009313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659EAE" w:rsidR="00E33283" w:rsidRPr="003A2560" w:rsidRDefault="0093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B16635" w:rsidR="00E33283" w:rsidRPr="003A2560" w:rsidRDefault="0093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E1F239" w:rsidR="00E33283" w:rsidRPr="003A2560" w:rsidRDefault="0093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982959" w:rsidR="00E33283" w:rsidRPr="003A2560" w:rsidRDefault="0093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293698" w:rsidR="00E33283" w:rsidRPr="003A2560" w:rsidRDefault="0093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2B4C95" w:rsidR="00E33283" w:rsidRPr="003A2560" w:rsidRDefault="0093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60B518" w:rsidR="00E33283" w:rsidRPr="003A2560" w:rsidRDefault="009313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F24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E7AC23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44F80B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D42409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9D57A4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0F7D5D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8C3A41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86F3EB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25DE13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E7E55A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1270F9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5099FA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1A0F99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BB6A0A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32BFC9" w:rsidR="00E33283" w:rsidRPr="0093130B" w:rsidRDefault="009313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3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CEBFF7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E061A4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92E938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9473D2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AAB13C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3AFAB9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2BCC55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2D14B9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9B6F75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A5FDEB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8D9C16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0A38F1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4A114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C63645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378C15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4E35EE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439EE1" w:rsidR="00E33283" w:rsidRPr="00652F37" w:rsidRDefault="009313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32F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19F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4E2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719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07D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EA2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860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CE7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D82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770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294D1" w:rsidR="00113533" w:rsidRPr="00CD562A" w:rsidRDefault="00931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52B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CF16D" w:rsidR="00113533" w:rsidRPr="00CD562A" w:rsidRDefault="009313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E2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6A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BF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D1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668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33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F4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1A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B1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93B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81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23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48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37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90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130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