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4B22E" w:rsidR="002059C0" w:rsidRPr="005E3916" w:rsidRDefault="002B10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632BD5" w:rsidR="002059C0" w:rsidRPr="00BF0BC9" w:rsidRDefault="002B10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4B63F2" w:rsidR="005F75C4" w:rsidRPr="00FE2105" w:rsidRDefault="002B1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52AB1" w:rsidR="009F3A75" w:rsidRPr="009F3A75" w:rsidRDefault="002B10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BDE045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E44F8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F28DD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19AAB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F6EE7A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00897" w:rsidR="004738BE" w:rsidRPr="009F3A75" w:rsidRDefault="002B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F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7F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0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A0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B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FD0EC" w:rsidR="009A6C64" w:rsidRPr="002B104A" w:rsidRDefault="002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1FFF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8DC8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5CCA9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6B2B0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12E91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4E259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D1B090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3C16A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4E307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0E6B9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2B1FC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54B35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FF50BB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32517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295C7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B5414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70AF4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5CBF2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7477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DE1332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2F6C29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145EF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01352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D296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363993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3B94B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7CC3C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9B68BF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E5CF4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68184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8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53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67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52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2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C2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6E294" w:rsidR="004738BE" w:rsidRPr="00FE2105" w:rsidRDefault="002B10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631E9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F9C55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C0CCBD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BFD4D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02551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833CC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122DB" w:rsidR="006F0168" w:rsidRPr="00CF3C4F" w:rsidRDefault="002B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CAA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3DC578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732075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8A1FB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BE5B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72244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75C010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6FEE7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08A40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D3B20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D9BF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612ACB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F4CB5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D45D9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B66F9A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27F08B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5EC19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FF2CAF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68EC1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87A9F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BD89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F7EED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7BF24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5B297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29986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4115A3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507525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D724E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78CB7C" w:rsidR="009A6C64" w:rsidRPr="00652F37" w:rsidRDefault="002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33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2A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43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1F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06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A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6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2F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3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BA3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88D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ACD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F7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7C75C8" w:rsidR="004738BE" w:rsidRPr="00FE2105" w:rsidRDefault="002B1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6B946D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A01D0D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6AA7B6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77D867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422FB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531660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94F1B" w:rsidR="00E33283" w:rsidRPr="003A2560" w:rsidRDefault="002B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73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0C63D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AFEE1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964FC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5FEC7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31CAD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9F9D0D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FF271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48A349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179AC0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E2C0E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FBC40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3A690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08F31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83F89F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28F73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C40AD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ACE8B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237CE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7E597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833C4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27F142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1A00A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18967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7ADA5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4C1EE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74266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16D0E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73317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AD31DE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43F132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A9300" w:rsidR="00E33283" w:rsidRPr="00652F37" w:rsidRDefault="002B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62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99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3C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93E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8A3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27C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01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333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3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35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AC8CD" w:rsidR="00113533" w:rsidRPr="00CD562A" w:rsidRDefault="002B1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D4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763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B4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2B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65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7F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49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34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28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2E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5F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47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49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96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E0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3F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F3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104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