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F8FDD" w:rsidR="002059C0" w:rsidRPr="005E3916" w:rsidRDefault="000B0A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378B5C" w:rsidR="002059C0" w:rsidRPr="00BF0BC9" w:rsidRDefault="000B0A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F5DDCA" w:rsidR="005F75C4" w:rsidRPr="00FE2105" w:rsidRDefault="000B0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37C4BE" w:rsidR="009F3A75" w:rsidRPr="009F3A75" w:rsidRDefault="000B0A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8AB52E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742C7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70EB6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D0F64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7A5A0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899938" w:rsidR="004738BE" w:rsidRPr="009F3A75" w:rsidRDefault="000B0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93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BC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D6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F25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5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26933" w:rsidR="009A6C64" w:rsidRPr="000B0AEA" w:rsidRDefault="000B0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6B151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E55A6E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5DA3F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68D0F6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ABE7F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0D950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2FA5C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28CA8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9F561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BF83A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685B5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E357C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61230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4A10F5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6F94F7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5BEE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451C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34ACA7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A2799F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3F56D6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CF208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5FC87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87BBF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656B13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3020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BA7417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E8164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CBA24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0D687E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79FE30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197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2C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69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23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56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67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B5E60" w:rsidR="004738BE" w:rsidRPr="00FE2105" w:rsidRDefault="000B0A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3242E3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7E9340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E9D16D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3EBF46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02170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D8EE95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0E626" w:rsidR="006F0168" w:rsidRPr="00CF3C4F" w:rsidRDefault="000B0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52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59C0C9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8AC9E3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A6968E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86FD9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5F3A4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8BCFE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891C21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A6B2F1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881A44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5C8AA0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20B75C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13229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4E321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48895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B6868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5B732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8D6606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937A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CEC0E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CBBB89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9A9DC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616E85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E89E2B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ADC06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BCC32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1A1B9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43E71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C4D73" w:rsidR="009A6C64" w:rsidRPr="00652F37" w:rsidRDefault="000B0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F3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0E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D4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0D5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47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EB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DD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EA4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75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5F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ED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B82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EB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DD3F4" w:rsidR="004738BE" w:rsidRPr="00FE2105" w:rsidRDefault="000B0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2D2B9E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AC353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2049B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585F85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A9EA0D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611DE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82BD96" w:rsidR="00E33283" w:rsidRPr="003A2560" w:rsidRDefault="000B0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D7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26B11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80E59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69C75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0AA6D4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02F9BB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6CEAF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EFDA9F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A31413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0A57A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E3E03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FD49E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3338A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5BDD3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40548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4CE1F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275EC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E888E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4477B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B8A2D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4F807D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EE905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B0FA0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6C5EF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ED029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E539A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20C182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359328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1FA8D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F263D0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570C8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829A5" w:rsidR="00E33283" w:rsidRPr="00652F37" w:rsidRDefault="000B0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29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2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91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F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64B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7F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CE8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F4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2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4A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B837A" w:rsidR="00113533" w:rsidRPr="00CD562A" w:rsidRDefault="000B0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AA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44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55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75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FD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A3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B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8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54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FD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6F2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8C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B51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E3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C4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17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3F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0AEA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