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CA40B" w:rsidR="002059C0" w:rsidRPr="005E3916" w:rsidRDefault="00A274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F1B16A" w:rsidR="002059C0" w:rsidRPr="00BF0BC9" w:rsidRDefault="00A274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FAF55" w:rsidR="005F75C4" w:rsidRPr="00FE2105" w:rsidRDefault="00A27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BC23A" w:rsidR="009F3A75" w:rsidRPr="009F3A75" w:rsidRDefault="00A274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6A33E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67BF1E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CA0F18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8226A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BEE29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A2993" w:rsidR="004738BE" w:rsidRPr="009F3A75" w:rsidRDefault="00A2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69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6F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D8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E21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21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DAFB8E" w:rsidR="009A6C64" w:rsidRPr="00A274FB" w:rsidRDefault="00A2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4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7300E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A248A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BD7AA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8731D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9BE4C" w:rsidR="009A6C64" w:rsidRPr="00A274FB" w:rsidRDefault="00A2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4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6A0FBD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10697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275C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4D70C5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EEE4D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457DE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4D1A9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44CCB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28AB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9CD0D7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27266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A6371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10EE1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1A0379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5F812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A874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A9554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91A7D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ACB5BB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CFD03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5C24E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CB124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94479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E47204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88DB9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91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B0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A2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372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FD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C7E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684EB0" w:rsidR="004738BE" w:rsidRPr="00FE2105" w:rsidRDefault="00A274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E4F950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8AAB1A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F9905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9EE08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97CF8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C26563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A4FD0" w:rsidR="006F0168" w:rsidRPr="00CF3C4F" w:rsidRDefault="00A2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6D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6FDFF3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515284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0FD75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B891E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6D64DA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2687C1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B416B2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53DB7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562F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F1217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8EEDF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BF501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7DA6A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814E1C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7DFE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0C04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6A5433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1044A7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64C738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89546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3D52E6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D902A5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8EFE0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67CB6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ACD70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400440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3AC09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4DDD33" w:rsidR="009A6C64" w:rsidRPr="00652F37" w:rsidRDefault="00A2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2B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44D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35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381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33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C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40B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C4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25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B34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4C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6F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F00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F4428" w:rsidR="004738BE" w:rsidRPr="00FE2105" w:rsidRDefault="00A27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D20BE0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322A6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CC55F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1B385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E0D2A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67FF5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0C905A" w:rsidR="00E33283" w:rsidRPr="003A2560" w:rsidRDefault="00A2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30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250E19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C19A8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F63409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43FB2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AFBA4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EC4782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82E88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9B9C7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8C69D1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201B8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826E5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F7476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E42F3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4436F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54032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52CEF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8D403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25018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5B074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AAA6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40722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4806A2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E92A4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4270A7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788E5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552E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C4C0C5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C8410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D107C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5A8D0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781A2B" w:rsidR="00E33283" w:rsidRPr="00652F37" w:rsidRDefault="00A2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08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F4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4D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33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AE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C4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C2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9F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35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06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6BAE5" w:rsidR="00113533" w:rsidRPr="00CD562A" w:rsidRDefault="00A2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D7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85C1E" w:rsidR="00113533" w:rsidRPr="00CD562A" w:rsidRDefault="00A2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5C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01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EE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68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0F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4C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70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1D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69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2B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7D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FB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F7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FB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D8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4F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