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58CF7" w:rsidR="002059C0" w:rsidRPr="005E3916" w:rsidRDefault="004E21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5F57BA" w:rsidR="002059C0" w:rsidRPr="00BF0BC9" w:rsidRDefault="004E21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A26AE" w:rsidR="005F75C4" w:rsidRPr="00FE2105" w:rsidRDefault="004E2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CC8AD" w:rsidR="009F3A75" w:rsidRPr="009F3A75" w:rsidRDefault="004E21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888BBD" w:rsidR="004738BE" w:rsidRPr="009F3A75" w:rsidRDefault="004E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C65D0" w:rsidR="004738BE" w:rsidRPr="009F3A75" w:rsidRDefault="004E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F11A9" w:rsidR="004738BE" w:rsidRPr="009F3A75" w:rsidRDefault="004E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9B4BE" w:rsidR="004738BE" w:rsidRPr="009F3A75" w:rsidRDefault="004E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F1683D" w:rsidR="004738BE" w:rsidRPr="009F3A75" w:rsidRDefault="004E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71EEA" w:rsidR="004738BE" w:rsidRPr="009F3A75" w:rsidRDefault="004E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91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3C4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4D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73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85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C8AD81" w:rsidR="009A6C64" w:rsidRPr="004E21D7" w:rsidRDefault="004E2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2FED11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866397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78D504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F1950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9FD42" w:rsidR="009A6C64" w:rsidRPr="004E21D7" w:rsidRDefault="004E2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F0354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B6540E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1EB42D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AB140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EF302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ADAE24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8759A6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51A9B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FFA87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939C39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22C9F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A7747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753C1C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B8B24E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CE17B6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2F083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C381A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B0660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F48521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065F41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51434D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01F1A2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30BCC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46C4B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4D7441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1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3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C83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87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7B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5B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66EF75" w:rsidR="004738BE" w:rsidRPr="00FE2105" w:rsidRDefault="004E21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92CBB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D86F01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DB2E4B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3E33B4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6DA2C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C173DD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5AE77" w:rsidR="006F0168" w:rsidRPr="00CF3C4F" w:rsidRDefault="004E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C9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C6A66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FB9F7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F296F3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723A9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6AEDA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3FEEF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F50C9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8F919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5A1C23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71901B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069DEB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2530AC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4D9E9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3CDEA4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C88447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CC4BCE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E8077C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B023D2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2B2C0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CDD9B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EEA05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99110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C760AF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B30DDC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3118E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6F15F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67E20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1C47B6" w:rsidR="009A6C64" w:rsidRPr="00652F37" w:rsidRDefault="004E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7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D1E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E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A7E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448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34E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7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2C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FCF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12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6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3D4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2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AEEEBA" w:rsidR="004738BE" w:rsidRPr="00FE2105" w:rsidRDefault="004E2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31FAD7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E8BE73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69E999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22B22F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4364F0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E9259A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6092F" w:rsidR="00E33283" w:rsidRPr="003A2560" w:rsidRDefault="004E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95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E7CE9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377931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F25CC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7FB1E4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0591A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4334DD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6A432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145E20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E24BFB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4F7365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AE6D92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0D7C8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1CB70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1F2A3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21FD40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55A71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C53AC9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62FECA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155F8" w:rsidR="00E33283" w:rsidRPr="004E21D7" w:rsidRDefault="004E21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BD4D8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63508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573B94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12B38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62083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56BB3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1CF7AA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7AEEA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F966AC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D76FE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D212A8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159D2" w:rsidR="00E33283" w:rsidRPr="00652F37" w:rsidRDefault="004E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4F9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BF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0B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8A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796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9C2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5C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32B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C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B4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08F15" w:rsidR="00113533" w:rsidRPr="00CD562A" w:rsidRDefault="004E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E6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74A48" w:rsidR="00113533" w:rsidRPr="00CD562A" w:rsidRDefault="004E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78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C726A" w:rsidR="00113533" w:rsidRPr="00CD562A" w:rsidRDefault="004E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A4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D5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CA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EC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FD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16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9F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55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7E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4C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1C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AE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8E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21D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