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C2262" w:rsidR="002059C0" w:rsidRPr="005E3916" w:rsidRDefault="00A119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924D74" w:rsidR="002059C0" w:rsidRPr="00BF0BC9" w:rsidRDefault="00A119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B52BE" w:rsidR="005F75C4" w:rsidRPr="00FE2105" w:rsidRDefault="00A119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CAAC6" w:rsidR="009F3A75" w:rsidRPr="009F3A75" w:rsidRDefault="00A119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B67AD0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4053ED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464D7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9BA569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8CD6D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52529" w:rsidR="004738BE" w:rsidRPr="009F3A75" w:rsidRDefault="00A11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53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19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642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8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FEA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2111BA" w:rsidR="009A6C64" w:rsidRPr="00A11963" w:rsidRDefault="00A11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C9228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B31AE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DA299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F16C8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8942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E5DD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0CAF38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AF63D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70382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3EDA1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CFF8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9B6AC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1905C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31DD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ADC0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75D24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CFD3D3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CD77C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69E39E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33591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78271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D1D19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1B6FB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ABDD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E95308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D61C1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5BF74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5C5AA0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F56295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1999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AE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CAC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C4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DC5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E7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40F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AA9855" w:rsidR="004738BE" w:rsidRPr="00FE2105" w:rsidRDefault="00A119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D6606E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F5B0A3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D1805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854B3E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AE71A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A9B91F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2AC21" w:rsidR="006F0168" w:rsidRPr="00CF3C4F" w:rsidRDefault="00A11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30D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D1D44C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A184A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5D52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17097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FA1EF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12AFA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1A3261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7D1E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DCE56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17E6F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032D0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4488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450C34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5B152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71359" w:rsidR="009A6C64" w:rsidRPr="00A11963" w:rsidRDefault="00A11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9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4BA5B" w:rsidR="009A6C64" w:rsidRPr="00A11963" w:rsidRDefault="00A11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9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A0B1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897A08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B2B5A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1A0DD2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BA2562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0CDF57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D51DB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4B7E4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E1864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14B28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D529F5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40750" w:rsidR="009A6C64" w:rsidRPr="00652F37" w:rsidRDefault="00A1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9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BA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B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EE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BA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D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F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A3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3C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A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4D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7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54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439AC" w:rsidR="004738BE" w:rsidRPr="00FE2105" w:rsidRDefault="00A119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ABED4A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FACBF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189B5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B00207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54749D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1E21A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F7FB1" w:rsidR="00E33283" w:rsidRPr="003A2560" w:rsidRDefault="00A11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B9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91500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EFA9B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9C09B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0C29E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F3A0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B1C3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E5DCA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C7831A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683A3F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A5C5B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407848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9DAF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4F616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BA6D1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9B51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892F8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F4177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AEBB92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9FAE1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4A39C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FFED2E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F8B40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85B33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60AFC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84C55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36946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93398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64E68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6A85A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13616F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26CB64" w:rsidR="00E33283" w:rsidRPr="00652F37" w:rsidRDefault="00A11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5A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22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00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2C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965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7E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37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7A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6B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96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BF7CF" w:rsidR="00113533" w:rsidRPr="00CD562A" w:rsidRDefault="00A11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9F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DBC52" w:rsidR="00113533" w:rsidRPr="00CD562A" w:rsidRDefault="00A11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A7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9E4DD" w:rsidR="00113533" w:rsidRPr="00CD562A" w:rsidRDefault="00A11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C5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DA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94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71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C7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03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36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E2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1B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F6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4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08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4D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196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