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E99B5" w:rsidR="002059C0" w:rsidRPr="005E3916" w:rsidRDefault="001E0B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EBFF4D" w:rsidR="002059C0" w:rsidRPr="00BF0BC9" w:rsidRDefault="001E0B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290F30" w:rsidR="005F75C4" w:rsidRPr="00FE2105" w:rsidRDefault="001E0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B94DF" w:rsidR="009F3A75" w:rsidRPr="009F3A75" w:rsidRDefault="001E0B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3B28F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0CDC7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92D625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10D82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5C5F9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0C3D6" w:rsidR="004738BE" w:rsidRPr="009F3A75" w:rsidRDefault="001E0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20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4B2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B0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63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8D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60E7E" w:rsidR="009A6C64" w:rsidRPr="001E0B9D" w:rsidRDefault="001E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E283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5992BA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79CBE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18FF02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BEFB8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5E827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5FFEA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37155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F48415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53EC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32BE9B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7DD91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674F7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E20D2F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BA65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D50DDA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E149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73B02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DA654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22A94A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8022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58D5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9397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287B4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57D9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A7FA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22DB4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E9F1D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D7DEF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2F2CAF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2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9A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DD1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BE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19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8E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76C54B" w:rsidR="004738BE" w:rsidRPr="00FE2105" w:rsidRDefault="001E0B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30182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1E23E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C37CA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9F9A47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5FF559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0CA0DD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98A14" w:rsidR="006F0168" w:rsidRPr="00CF3C4F" w:rsidRDefault="001E0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CB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5157D5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2661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C49DF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A9EA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1BD995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D8E65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37E601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0CBA44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63B69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F060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4F538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CCC47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BCE039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AFC48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23B4A8" w:rsidR="009A6C64" w:rsidRPr="001E0B9D" w:rsidRDefault="001E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B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376E6A" w:rsidR="009A6C64" w:rsidRPr="001E0B9D" w:rsidRDefault="001E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B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108E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9E5564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8FF96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6456A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03E7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7581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ED5BC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E7A3D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D54D0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889C5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5FDEE3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B5A27" w:rsidR="009A6C64" w:rsidRPr="00652F37" w:rsidRDefault="001E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AE3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51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A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75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74A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275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46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D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00D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8FF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E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374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D9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CC5B93" w:rsidR="004738BE" w:rsidRPr="00FE2105" w:rsidRDefault="001E0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80F94F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9B2762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295A54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10AC89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18A56A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473FA0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C21294" w:rsidR="00E33283" w:rsidRPr="003A2560" w:rsidRDefault="001E0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44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9C7E2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EB734F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1A227D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B476B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301A2C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0F8F46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91CC71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7C6FF1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BC9E6A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E6B21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0CEDC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8FC0E4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FA4891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978C4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BAC2B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FABD0E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2679D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88AD8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38055D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215E9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065D17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08C6C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8A70D7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28DCD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6C3D6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CE204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E308B1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6CB4D9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E145FF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FADC18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7B7955" w:rsidR="00E33283" w:rsidRPr="00652F37" w:rsidRDefault="001E0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AA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7F8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B6F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1B5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8C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5C1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F9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259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CA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35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9D3C57" w:rsidR="00113533" w:rsidRPr="00CD562A" w:rsidRDefault="001E0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62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DFBD6" w:rsidR="00113533" w:rsidRPr="00CD562A" w:rsidRDefault="001E0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93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46979" w:rsidR="00113533" w:rsidRPr="00CD562A" w:rsidRDefault="001E0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C5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C4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B9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A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7F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90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22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58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3B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34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E2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11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8C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0B9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