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554585" w:rsidR="002059C0" w:rsidRPr="005E3916" w:rsidRDefault="00D845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6D5245" w:rsidR="002059C0" w:rsidRPr="00BF0BC9" w:rsidRDefault="00D845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6D14E6" w:rsidR="005F75C4" w:rsidRPr="00FE2105" w:rsidRDefault="00D845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B7DC9" w:rsidR="009F3A75" w:rsidRPr="009F3A75" w:rsidRDefault="00D845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AFDE1" w:rsidR="004738BE" w:rsidRPr="009F3A75" w:rsidRDefault="00D84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A4492" w:rsidR="004738BE" w:rsidRPr="009F3A75" w:rsidRDefault="00D84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F956F4" w:rsidR="004738BE" w:rsidRPr="009F3A75" w:rsidRDefault="00D84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62421E" w:rsidR="004738BE" w:rsidRPr="009F3A75" w:rsidRDefault="00D84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509314" w:rsidR="004738BE" w:rsidRPr="009F3A75" w:rsidRDefault="00D84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E2143A" w:rsidR="004738BE" w:rsidRPr="009F3A75" w:rsidRDefault="00D84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04C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EF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185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AE8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A97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00E6B9" w:rsidR="009A6C64" w:rsidRPr="00D8455B" w:rsidRDefault="00D84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5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793A6D" w:rsidR="009A6C64" w:rsidRPr="00D8455B" w:rsidRDefault="00D84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55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A89D6F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8B781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23766B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D361B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B41CB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36B48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DEE56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DDFB9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7210A6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51BAD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2ADF5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000B83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DD9BE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B55B28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2A86D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F3F4C4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D0C3E2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136430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E8EC1B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36058A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9CF2A6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51026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CA27A8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375DB7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BF1E6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6CC0A4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89BF8E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3A833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4AA575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BA2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487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47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3CE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88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997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DF9A2" w:rsidR="004738BE" w:rsidRPr="00FE2105" w:rsidRDefault="00D845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7AB08D" w:rsidR="006F0168" w:rsidRPr="00CF3C4F" w:rsidRDefault="00D84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2D2C74" w:rsidR="006F0168" w:rsidRPr="00CF3C4F" w:rsidRDefault="00D84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76EE57" w:rsidR="006F0168" w:rsidRPr="00CF3C4F" w:rsidRDefault="00D84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AEDECA" w:rsidR="006F0168" w:rsidRPr="00CF3C4F" w:rsidRDefault="00D84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535E3" w:rsidR="006F0168" w:rsidRPr="00CF3C4F" w:rsidRDefault="00D84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8EA31E" w:rsidR="006F0168" w:rsidRPr="00CF3C4F" w:rsidRDefault="00D84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F33FE" w:rsidR="006F0168" w:rsidRPr="00CF3C4F" w:rsidRDefault="00D84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E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1E62B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AD508E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706113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F76DA8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8DF9C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F4551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3EF525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1177FF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EA29E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4F380F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27A3C4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31E01C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BCD7E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A05DDE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6418D7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89C31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9BCDA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315D43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296C19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58007B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70B71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6D0924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CD0F8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81D27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CD3873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7B37D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72470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F37055" w:rsidR="009A6C64" w:rsidRPr="00652F37" w:rsidRDefault="00D84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295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4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F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CA0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641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65E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70E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726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38A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EC0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15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3E4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83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9AF062" w:rsidR="004738BE" w:rsidRPr="00FE2105" w:rsidRDefault="00D845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6BE548" w:rsidR="00E33283" w:rsidRPr="003A2560" w:rsidRDefault="00D84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B82AF" w:rsidR="00E33283" w:rsidRPr="003A2560" w:rsidRDefault="00D84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3488C2" w:rsidR="00E33283" w:rsidRPr="003A2560" w:rsidRDefault="00D84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21E930" w:rsidR="00E33283" w:rsidRPr="003A2560" w:rsidRDefault="00D84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BB7C5" w:rsidR="00E33283" w:rsidRPr="003A2560" w:rsidRDefault="00D84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886920" w:rsidR="00E33283" w:rsidRPr="003A2560" w:rsidRDefault="00D84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83B85" w:rsidR="00E33283" w:rsidRPr="003A2560" w:rsidRDefault="00D84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28B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4D87A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CDF33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572EA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240C55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8D4460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5E1648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62EB01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FF0D6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E715E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BB139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CF340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38CF5A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8A7FFF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814D05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0B6A21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37E6A7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C63A90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159F08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3E77A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6BF25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206626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0EBCC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D9478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472B1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5C5382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D7A4E0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BE758E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48AD4C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A36CE0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1A119D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5B5180" w:rsidR="00E33283" w:rsidRPr="00652F37" w:rsidRDefault="00D84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526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641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40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35C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3D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B32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BE5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46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787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2B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49F2B" w:rsidR="00113533" w:rsidRPr="00CD562A" w:rsidRDefault="00D84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21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569FF" w:rsidR="00113533" w:rsidRPr="00CD562A" w:rsidRDefault="00D84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5E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11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6C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C0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D9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0B7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BF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7B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9B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5C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A2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29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AD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F8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2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455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