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6AB10F8" w:rsidR="002059C0" w:rsidRPr="005E3916" w:rsidRDefault="00F14C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A362B52" w:rsidR="002059C0" w:rsidRPr="00BF0BC9" w:rsidRDefault="00F14C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93A010" w:rsidR="005F75C4" w:rsidRPr="00FE2105" w:rsidRDefault="00F14C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448C6C" w:rsidR="009F3A75" w:rsidRPr="009F3A75" w:rsidRDefault="00F14C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8AF5FD" w:rsidR="004738BE" w:rsidRPr="009F3A75" w:rsidRDefault="00F14C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9DF921" w:rsidR="004738BE" w:rsidRPr="009F3A75" w:rsidRDefault="00F14C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2B57E4" w:rsidR="004738BE" w:rsidRPr="009F3A75" w:rsidRDefault="00F14C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B64EFE" w:rsidR="004738BE" w:rsidRPr="009F3A75" w:rsidRDefault="00F14C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6C6DFA" w:rsidR="004738BE" w:rsidRPr="009F3A75" w:rsidRDefault="00F14C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B6A9DA" w:rsidR="004738BE" w:rsidRPr="009F3A75" w:rsidRDefault="00F14C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39C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B92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9C1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0A3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5DE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517FAE" w:rsidR="009A6C64" w:rsidRPr="00F14C2C" w:rsidRDefault="00F14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C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0CE6F0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9193DB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C95D2C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B21144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FE8045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9235317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64B995F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DFE570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9E8A47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B293E9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4B515C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EBC2C6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14CCAF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6680C5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1104E5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425159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866543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F3A4A2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6562C5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CB0E3B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3FD0EF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CDFA12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50725E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9D6FFD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685862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3D8D0E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B760AC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5A88C1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334831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F10B01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401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F9FF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C64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E3E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5AF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A6C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60A5E4" w:rsidR="004738BE" w:rsidRPr="00FE2105" w:rsidRDefault="00F14C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24ED46" w:rsidR="006F0168" w:rsidRPr="00CF3C4F" w:rsidRDefault="00F14C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677ECD" w:rsidR="006F0168" w:rsidRPr="00CF3C4F" w:rsidRDefault="00F14C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525A4F" w:rsidR="006F0168" w:rsidRPr="00CF3C4F" w:rsidRDefault="00F14C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0CC0B2" w:rsidR="006F0168" w:rsidRPr="00CF3C4F" w:rsidRDefault="00F14C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0A508C" w:rsidR="006F0168" w:rsidRPr="00CF3C4F" w:rsidRDefault="00F14C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4216A1" w:rsidR="006F0168" w:rsidRPr="00CF3C4F" w:rsidRDefault="00F14C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5D9CCA" w:rsidR="006F0168" w:rsidRPr="00CF3C4F" w:rsidRDefault="00F14C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622A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60AD32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C95715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51BA26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E9EA24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561840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B0BE2F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C593DB6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8C78C0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6805E6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ACC583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82BB46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4E4755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D4A7C8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E03C8B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A16E99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2AB566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BC48109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A8BE01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9C4A0C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D93B6E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56EEC6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318BB1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B36F7F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7600DE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D1B25E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ADBF58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FE1A0E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580613" w:rsidR="009A6C64" w:rsidRPr="00652F37" w:rsidRDefault="00F14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EDE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C7D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272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25F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53E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E6D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E4F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175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1FE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6370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1E7A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903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F987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AB7F27" w:rsidR="004738BE" w:rsidRPr="00FE2105" w:rsidRDefault="00F14C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80B5A3" w:rsidR="00E33283" w:rsidRPr="003A2560" w:rsidRDefault="00F14C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362975" w:rsidR="00E33283" w:rsidRPr="003A2560" w:rsidRDefault="00F14C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4E5A10" w:rsidR="00E33283" w:rsidRPr="003A2560" w:rsidRDefault="00F14C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A51F48" w:rsidR="00E33283" w:rsidRPr="003A2560" w:rsidRDefault="00F14C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00E274" w:rsidR="00E33283" w:rsidRPr="003A2560" w:rsidRDefault="00F14C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5E5BDE" w:rsidR="00E33283" w:rsidRPr="003A2560" w:rsidRDefault="00F14C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3DEAD4" w:rsidR="00E33283" w:rsidRPr="003A2560" w:rsidRDefault="00F14C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CCB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EDA3E7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1D93E5D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AF7C9E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E808CE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A03EDB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06344A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566A8E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61DFD2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B6AD24C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5C2A0A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39A1D45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D24331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6DE95F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49890F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A06458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555B6B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A7ED53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7D76C6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3422AC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B0966A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DFB32B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FF6DB7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854D0C1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78DDB2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DEA001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0A66FB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D279D9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B399C0F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A9DF00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F0A928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1299C2" w:rsidR="00E33283" w:rsidRPr="00652F37" w:rsidRDefault="00F14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A15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F47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7D3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D4AE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37BF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C961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B4E7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141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3789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A42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11DE06" w:rsidR="00113533" w:rsidRPr="00CD562A" w:rsidRDefault="00F14C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DB7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198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9F7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E874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EA1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C71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77D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C909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D89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86F2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7D9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0089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2417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9A92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975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ED8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46C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4C2C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