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86C26" w:rsidR="002059C0" w:rsidRPr="005E3916" w:rsidRDefault="001E33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98F489" w:rsidR="002059C0" w:rsidRPr="00BF0BC9" w:rsidRDefault="001E33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B47A7" w:rsidR="005F75C4" w:rsidRPr="00FE2105" w:rsidRDefault="001E33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E1CBF" w:rsidR="009F3A75" w:rsidRPr="009F3A75" w:rsidRDefault="001E33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2D185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FC1072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0D00D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0AA94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E68BD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77BE3" w:rsidR="004738BE" w:rsidRPr="009F3A75" w:rsidRDefault="001E3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12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8A4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0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E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88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BA454" w:rsidR="009A6C64" w:rsidRPr="001E3395" w:rsidRDefault="001E3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1EFD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3E31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6CB5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A00C8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80297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AFFD2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35A496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87F88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A5F15A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5CFD1E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51D95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9592C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72DC7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212BD9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DCF67C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BF0F0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C0487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D3E39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EEC21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5943CC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CFFA2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D778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CA8A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2DC0B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C4501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A42BA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7B7FF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768D7F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D012B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0FAD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3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FB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4DA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D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BCA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61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07DBE" w:rsidR="004738BE" w:rsidRPr="00FE2105" w:rsidRDefault="001E33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B06D7A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067874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8D314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28243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970474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44B4B9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D1CB90" w:rsidR="006F0168" w:rsidRPr="00CF3C4F" w:rsidRDefault="001E3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84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77B40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3E81AF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46BF1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84F182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9B0C0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D14CB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305AC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6E934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E260DC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381EE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5549E8" w:rsidR="009A6C64" w:rsidRPr="001E3395" w:rsidRDefault="001E3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660A1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05ECF5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EF9D79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2D80A6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3AB38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89F6E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FF1271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2660F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F8893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7F5CEA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0984E0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24A01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7F8E4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9A2F7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BDAD4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C79F0D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C4795" w:rsidR="009A6C64" w:rsidRPr="00652F37" w:rsidRDefault="001E3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53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D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7C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11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37F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32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2A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57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12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3A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0C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EC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1D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E9D9C" w:rsidR="004738BE" w:rsidRPr="00FE2105" w:rsidRDefault="001E33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94D41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E9633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0CA49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12562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FA92ED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B7A7E3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FED42C" w:rsidR="00E33283" w:rsidRPr="003A2560" w:rsidRDefault="001E3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DE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975A4E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76CA1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1D89B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93D0AF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0D35BB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C329F5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A19EA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730F66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E4706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DFCAE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E9928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43C531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23E76A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C657A8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2C109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95D5D9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C573C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16097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839E4A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F2F6C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118CB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F57458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C6291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B0929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EEE51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CC646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D20CB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FE0B7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0D424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3284A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3FE7CC" w:rsidR="00E33283" w:rsidRPr="00652F37" w:rsidRDefault="001E3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C3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83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65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DCA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D29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88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6A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42C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A3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5D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5B907" w:rsidR="00113533" w:rsidRPr="00CD562A" w:rsidRDefault="001E3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38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20139" w:rsidR="00113533" w:rsidRPr="00CD562A" w:rsidRDefault="001E3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1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CF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37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A7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E2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3E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AB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D7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5D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C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32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CA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35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C9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D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39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