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0EA8BD" w:rsidR="002059C0" w:rsidRPr="005E3916" w:rsidRDefault="00770F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341309" w:rsidR="002059C0" w:rsidRPr="00BF0BC9" w:rsidRDefault="00770F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C4B33" w:rsidR="005F75C4" w:rsidRPr="00FE2105" w:rsidRDefault="00770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FBDF7" w:rsidR="009F3A75" w:rsidRPr="009F3A75" w:rsidRDefault="00770F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9C1F0" w:rsidR="004738BE" w:rsidRPr="009F3A75" w:rsidRDefault="00770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E2F05F" w:rsidR="004738BE" w:rsidRPr="009F3A75" w:rsidRDefault="00770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2150F8" w:rsidR="004738BE" w:rsidRPr="009F3A75" w:rsidRDefault="00770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4D016" w:rsidR="004738BE" w:rsidRPr="009F3A75" w:rsidRDefault="00770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B0CEC1" w:rsidR="004738BE" w:rsidRPr="009F3A75" w:rsidRDefault="00770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049FA6" w:rsidR="004738BE" w:rsidRPr="009F3A75" w:rsidRDefault="00770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EBE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3E2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095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538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81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40609" w:rsidR="009A6C64" w:rsidRPr="00770F71" w:rsidRDefault="00770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66CE5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2EEE4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417930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6E991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587A4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96620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D00F8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7C053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29942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C1D5D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EDD2E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E9E8D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F18AA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54E80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95A4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6E1E1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90EDC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8E075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D6CF7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CA05F5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176D16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582BC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D9C15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9041E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311B8" w:rsidR="009A6C64" w:rsidRPr="00770F71" w:rsidRDefault="00770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A0D468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05A038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9C6A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0C685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DE6136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444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31F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B37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D8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7EF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12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DFD852" w:rsidR="004738BE" w:rsidRPr="00FE2105" w:rsidRDefault="00770F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F5555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88B69D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32F6F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74519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98865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73312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056187" w:rsidR="006F0168" w:rsidRPr="00CF3C4F" w:rsidRDefault="00770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5B1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95DD58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332146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68CAB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A17B3C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375AE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7E6FF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58844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29701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C8A04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09023A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0DF31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0A94D6" w:rsidR="009A6C64" w:rsidRPr="00770F71" w:rsidRDefault="00770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20D84" w:rsidR="009A6C64" w:rsidRPr="00770F71" w:rsidRDefault="00770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7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31EB47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08F72" w:rsidR="009A6C64" w:rsidRPr="00770F71" w:rsidRDefault="00770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69A899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6AF71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D1FDF1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BF7F9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8B8993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AA31A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CE1198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616592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B6BC54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8BDFC6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CD0B7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F6FB5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C9853" w:rsidR="009A6C64" w:rsidRPr="00652F37" w:rsidRDefault="00770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C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C0A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3D5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E4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9A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642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389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C55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F76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983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9E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23C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E0F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332AE" w:rsidR="004738BE" w:rsidRPr="00FE2105" w:rsidRDefault="00770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167E4C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9603CD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FE3FA3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BBFE2A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302089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955ACC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22A56" w:rsidR="00E33283" w:rsidRPr="003A2560" w:rsidRDefault="00770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5E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B08BBA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6C3EE8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97A1D2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7CA4A5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3824F9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E159FA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5E95A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6BD52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1C1EB6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6E8CA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912E09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9D2F76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B9A6F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8A60D4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6E2AFD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7308F4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6F032C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29DD72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CD588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F9232" w:rsidR="00E33283" w:rsidRPr="00770F71" w:rsidRDefault="00770F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7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7A2F43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908A9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CE9B14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E0F152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55E78A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113000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BFC9B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729B33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21952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FEDA33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2459A" w:rsidR="00E33283" w:rsidRPr="00652F37" w:rsidRDefault="00770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44F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63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454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A0D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46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988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A6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18C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D30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39E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5E390" w:rsidR="00113533" w:rsidRPr="00CD562A" w:rsidRDefault="00770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9E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64A35" w:rsidR="00113533" w:rsidRPr="00CD562A" w:rsidRDefault="00770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D4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FCE78" w:rsidR="00113533" w:rsidRPr="00CD562A" w:rsidRDefault="00770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D6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84B8E" w:rsidR="00113533" w:rsidRPr="00CD562A" w:rsidRDefault="00770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3A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42BD0" w:rsidR="00113533" w:rsidRPr="00CD562A" w:rsidRDefault="00770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DD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EA6C9" w:rsidR="00113533" w:rsidRPr="00CD562A" w:rsidRDefault="00770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0A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7B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5D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61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1C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19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EF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0F7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