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040835" w:rsidR="002059C0" w:rsidRPr="005E3916" w:rsidRDefault="00964A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C38F82" w:rsidR="002059C0" w:rsidRPr="00BF0BC9" w:rsidRDefault="00964A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49032" w:rsidR="005F75C4" w:rsidRPr="00FE2105" w:rsidRDefault="00964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57507" w:rsidR="009F3A75" w:rsidRPr="009F3A75" w:rsidRDefault="00964A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1CB2D2" w:rsidR="004738BE" w:rsidRPr="009F3A75" w:rsidRDefault="00964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4F41C" w:rsidR="004738BE" w:rsidRPr="009F3A75" w:rsidRDefault="00964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C9F6E" w:rsidR="004738BE" w:rsidRPr="009F3A75" w:rsidRDefault="00964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35753A" w:rsidR="004738BE" w:rsidRPr="009F3A75" w:rsidRDefault="00964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BBFD62" w:rsidR="004738BE" w:rsidRPr="009F3A75" w:rsidRDefault="00964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581FB" w:rsidR="004738BE" w:rsidRPr="009F3A75" w:rsidRDefault="00964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9DD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64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6C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7B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A22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3592DE" w:rsidR="009A6C64" w:rsidRPr="00964A2F" w:rsidRDefault="00964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381D31" w:rsidR="009A6C64" w:rsidRPr="00964A2F" w:rsidRDefault="00964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2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42346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D2EAE1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6E0C43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BD843D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4D26F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68D1E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B3FF79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EEE4AF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2E8B68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4A6B66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16F1E6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C02F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071BE8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83E2D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9DB238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4C66E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6569E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7806BB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FF24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9397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48E05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9380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5EFD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F5F554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C17DD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BE355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50AAA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819F9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A898D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C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02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24F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40E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65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3BF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EDBB6" w:rsidR="004738BE" w:rsidRPr="00FE2105" w:rsidRDefault="00964A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E1E3D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04A61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0D56B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2EB747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C93F3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E68F22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66B8F" w:rsidR="006F0168" w:rsidRPr="00CF3C4F" w:rsidRDefault="00964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7DD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6A13E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897EB7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36A03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F1E4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DC330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7BE23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91A28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93B133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8063B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B09789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C1F73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4616BC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A5B973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DCC7C8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AAEA8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EED8FC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121F16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F192B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04DE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36B1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B68CDA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8D46E7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1B56A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9E546B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BF77B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6A9342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8C304C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6744E6" w:rsidR="009A6C64" w:rsidRPr="00652F37" w:rsidRDefault="00964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B0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F3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0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DA6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DA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1A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95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D48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71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6E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7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7E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A3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A5403A" w:rsidR="004738BE" w:rsidRPr="00FE2105" w:rsidRDefault="00964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0074E1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1CB430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78BE81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5F074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F5AB6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CD048C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3D0945" w:rsidR="00E33283" w:rsidRPr="003A2560" w:rsidRDefault="00964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BA7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2BFEB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6C4F80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F848EA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58CCCA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CA5E93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9EFC9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EB8483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47F78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C0A73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B9034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229AA4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2CEA97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3E2095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097F1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78A08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24D87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FCF5F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5116AC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987301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67BBC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B29FCD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C4D509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98DD9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C8D8C6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F17B53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70026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277EE6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EDE89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2F674D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B2208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B70A1" w:rsidR="00E33283" w:rsidRPr="00652F37" w:rsidRDefault="00964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C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0EE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20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9D0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02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F41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F5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48F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BE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88B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2F2C6" w:rsidR="00113533" w:rsidRPr="00CD562A" w:rsidRDefault="00964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F9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75B02" w:rsidR="00113533" w:rsidRPr="00CD562A" w:rsidRDefault="00964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1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5F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5CA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C68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1B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EF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14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C9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D3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3E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7D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FE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C2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B9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C7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A2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