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A9BA9" w:rsidR="002059C0" w:rsidRPr="005E3916" w:rsidRDefault="002565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717F85" w:rsidR="002059C0" w:rsidRPr="00BF0BC9" w:rsidRDefault="002565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40F519" w:rsidR="005F75C4" w:rsidRPr="00FE2105" w:rsidRDefault="00256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B4C42" w:rsidR="009F3A75" w:rsidRPr="009F3A75" w:rsidRDefault="002565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0E2A8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3A3719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70375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C90330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98D94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FD1E67" w:rsidR="004738BE" w:rsidRPr="009F3A75" w:rsidRDefault="00256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1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F2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4D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53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A6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790D5" w:rsidR="009A6C64" w:rsidRPr="00256566" w:rsidRDefault="0025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B3DEF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6DA95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37ECD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974F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7B1B09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D5F8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6F36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2636B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F7C27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D5B86C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A0B75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42F1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61890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B8624D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2C427C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ACC68B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722BA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76167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D2FEE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D1589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F8C03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17B5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E4609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5D670E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F337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8244A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B32AA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45EC3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9339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632E3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0E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19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295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958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98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377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4C045" w:rsidR="004738BE" w:rsidRPr="00FE2105" w:rsidRDefault="002565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145CBC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AB217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49754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C50C5E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48E4A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5F5779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EF6545" w:rsidR="006F0168" w:rsidRPr="00CF3C4F" w:rsidRDefault="00256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F43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BDCF2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ABC5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EDE95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713C4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B876F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E9A2BE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C33A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9C637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9942F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C512A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C99AB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C9D80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96BB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0FB2D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3B413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2714DA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46AA4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BF9B3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52E39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64EA81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DB9B6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97C6D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EA4C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E79CE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4EA8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DB8525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D12DD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5E196" w:rsidR="009A6C64" w:rsidRPr="00652F37" w:rsidRDefault="0025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C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B5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F5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97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94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9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E71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3A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175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BC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37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7D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276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1A3B3" w:rsidR="004738BE" w:rsidRPr="00FE2105" w:rsidRDefault="00256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545A5E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FB436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F396C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3BB842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74452F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CC906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5D167" w:rsidR="00E33283" w:rsidRPr="003A2560" w:rsidRDefault="00256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E89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5F7AC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CC5F6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7ECFF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210963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1E8BA5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D90FDF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31E52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28D17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156F1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16F46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23C95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03B0B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9E9BAF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B5100B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C7F71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E3A21F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007ED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CED84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A593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474812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98C28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FD6C5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46470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41D3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63E7F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0CF0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3F775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52D4C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B980E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211E71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58D9B" w:rsidR="00E33283" w:rsidRPr="00652F37" w:rsidRDefault="00256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062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09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95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CD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575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883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FE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EF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DD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01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05A94" w:rsidR="00113533" w:rsidRPr="00CD562A" w:rsidRDefault="00256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EC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86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BB9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B0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2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A6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74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5A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5C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B4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DE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B0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C5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C1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1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E4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F2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656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