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7D7879" w:rsidR="002059C0" w:rsidRPr="005E3916" w:rsidRDefault="005F70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8B1029" w:rsidR="002059C0" w:rsidRPr="00BF0BC9" w:rsidRDefault="005F70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33F3FB" w:rsidR="005F75C4" w:rsidRPr="00FE2105" w:rsidRDefault="005F70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A66644" w:rsidR="009F3A75" w:rsidRPr="009F3A75" w:rsidRDefault="005F70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8E09F1" w:rsidR="004738BE" w:rsidRPr="009F3A75" w:rsidRDefault="005F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F475D" w:rsidR="004738BE" w:rsidRPr="009F3A75" w:rsidRDefault="005F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4ACA75" w:rsidR="004738BE" w:rsidRPr="009F3A75" w:rsidRDefault="005F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CBA93D" w:rsidR="004738BE" w:rsidRPr="009F3A75" w:rsidRDefault="005F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8385F0" w:rsidR="004738BE" w:rsidRPr="009F3A75" w:rsidRDefault="005F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356680" w:rsidR="004738BE" w:rsidRPr="009F3A75" w:rsidRDefault="005F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240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027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DA9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1B0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F9C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4B64E7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739F02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E88CB3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6076E9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F99CE9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0EFBE5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A4E217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FF5BB5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E9EBE3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63BDB0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48A303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F1E993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15D9E3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4DB899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806181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770EB8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F5CB24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01EDF6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E431C3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928676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4BFC3B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C8B111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AEA6D6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4A85BD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50C031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88EB02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649F28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3BBCAA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66D999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211787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F5E4B7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540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354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16F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B9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085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64F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EC110D" w:rsidR="004738BE" w:rsidRPr="00FE2105" w:rsidRDefault="005F70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1DDDB" w:rsidR="006F0168" w:rsidRPr="00CF3C4F" w:rsidRDefault="005F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D601C3" w:rsidR="006F0168" w:rsidRPr="00CF3C4F" w:rsidRDefault="005F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CFBB4F" w:rsidR="006F0168" w:rsidRPr="00CF3C4F" w:rsidRDefault="005F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9BA060" w:rsidR="006F0168" w:rsidRPr="00CF3C4F" w:rsidRDefault="005F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2B6003" w:rsidR="006F0168" w:rsidRPr="00CF3C4F" w:rsidRDefault="005F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BECD98" w:rsidR="006F0168" w:rsidRPr="00CF3C4F" w:rsidRDefault="005F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5E19D" w:rsidR="006F0168" w:rsidRPr="00CF3C4F" w:rsidRDefault="005F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685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8E754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509495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8B84A1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0DBBF0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26749B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852C4A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4149FC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75DE58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36B298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61C343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6B290F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5B6FE8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A4319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A7A857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7AF641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8ABB7A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CADA2E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5BF69D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B111F9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AE57FD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B921D6" w:rsidR="009A6C64" w:rsidRPr="005F7044" w:rsidRDefault="005F7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CD0389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FAC669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6B300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3C70F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822C36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D550DE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70D62B" w:rsidR="009A6C64" w:rsidRPr="00652F37" w:rsidRDefault="005F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D4F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830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6E3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38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35A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1B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D25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721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E18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BA0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91A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6FA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B9F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31DE24" w:rsidR="004738BE" w:rsidRPr="00FE2105" w:rsidRDefault="005F70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B0C4FE" w:rsidR="00E33283" w:rsidRPr="003A2560" w:rsidRDefault="005F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B9D991" w:rsidR="00E33283" w:rsidRPr="003A2560" w:rsidRDefault="005F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CA40AE" w:rsidR="00E33283" w:rsidRPr="003A2560" w:rsidRDefault="005F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B8D07C" w:rsidR="00E33283" w:rsidRPr="003A2560" w:rsidRDefault="005F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4B080E" w:rsidR="00E33283" w:rsidRPr="003A2560" w:rsidRDefault="005F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1722BC" w:rsidR="00E33283" w:rsidRPr="003A2560" w:rsidRDefault="005F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35F868" w:rsidR="00E33283" w:rsidRPr="003A2560" w:rsidRDefault="005F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97D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8BE0B2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880E9A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3D914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B5BD6F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A99A84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12B814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AAD77C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F38262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01D5DC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E05591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5E73B7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30DFD7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A1FC5D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878226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01E1B7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C6462C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DE1F76" w:rsidR="00E33283" w:rsidRPr="005F7044" w:rsidRDefault="005F70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55C0C2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470766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FE6064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1A91F9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52F848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F277E2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E440DB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ABC658" w:rsidR="00E33283" w:rsidRPr="005F7044" w:rsidRDefault="005F70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537F96" w:rsidR="00E33283" w:rsidRPr="005F7044" w:rsidRDefault="005F70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0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9F8873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032B52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D4363F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D660EE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50FD5B" w:rsidR="00E33283" w:rsidRPr="00652F37" w:rsidRDefault="005F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144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FE2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A8F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5CA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ADD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939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29B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9E4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F1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733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FD275" w:rsidR="00113533" w:rsidRPr="00CD562A" w:rsidRDefault="005F70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33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7142D" w:rsidR="00113533" w:rsidRPr="00CD562A" w:rsidRDefault="005F70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C7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B6EA3" w:rsidR="00113533" w:rsidRPr="00CD562A" w:rsidRDefault="005F70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53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C3C81" w:rsidR="00113533" w:rsidRPr="00CD562A" w:rsidRDefault="005F70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29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BCA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53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7C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9C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47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6E7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8D8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7D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86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06E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044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