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592727" w:rsidR="002059C0" w:rsidRPr="005E3916" w:rsidRDefault="00C84B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901899" w:rsidR="002059C0" w:rsidRPr="00BF0BC9" w:rsidRDefault="00C84B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19519F" w:rsidR="005F75C4" w:rsidRPr="00FE2105" w:rsidRDefault="00C84B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7AF5B2" w:rsidR="009F3A75" w:rsidRPr="009F3A75" w:rsidRDefault="00C84B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376906" w:rsidR="004738BE" w:rsidRPr="009F3A75" w:rsidRDefault="00C8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178FE4" w:rsidR="004738BE" w:rsidRPr="009F3A75" w:rsidRDefault="00C8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0A5945" w:rsidR="004738BE" w:rsidRPr="009F3A75" w:rsidRDefault="00C8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DFBAAB" w:rsidR="004738BE" w:rsidRPr="009F3A75" w:rsidRDefault="00C8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145F10" w:rsidR="004738BE" w:rsidRPr="009F3A75" w:rsidRDefault="00C8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E086A2" w:rsidR="004738BE" w:rsidRPr="009F3A75" w:rsidRDefault="00C8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981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0FA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8D2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CFD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74A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5F16BE" w:rsidR="009A6C64" w:rsidRPr="00C84BA8" w:rsidRDefault="00C84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3D6A6D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5A9354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8DADD8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A59D80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36A1BD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3BE6B9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0BC8AC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82BDA1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8379D4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128278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90030B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4C5924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926AC1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2E7B35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DF3BEF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4A00F8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CF36BD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B32514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36ADB8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281B66" w:rsidR="009A6C64" w:rsidRPr="00C84BA8" w:rsidRDefault="00C84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9A066C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77BD50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2C1F94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9140EB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286D1C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91400E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BF5A5B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E37661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E9C1CD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405F8E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9E9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FEA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D06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9D6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99A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E0E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96FF66" w:rsidR="004738BE" w:rsidRPr="00FE2105" w:rsidRDefault="00C84B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0D230E" w:rsidR="006F0168" w:rsidRPr="00CF3C4F" w:rsidRDefault="00C8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5E2B45" w:rsidR="006F0168" w:rsidRPr="00CF3C4F" w:rsidRDefault="00C8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CF32E4" w:rsidR="006F0168" w:rsidRPr="00CF3C4F" w:rsidRDefault="00C8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A7638A" w:rsidR="006F0168" w:rsidRPr="00CF3C4F" w:rsidRDefault="00C8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D553CD" w:rsidR="006F0168" w:rsidRPr="00CF3C4F" w:rsidRDefault="00C8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7DD51E" w:rsidR="006F0168" w:rsidRPr="00CF3C4F" w:rsidRDefault="00C8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6A7BAF" w:rsidR="006F0168" w:rsidRPr="00CF3C4F" w:rsidRDefault="00C8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1FC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4B9224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85C124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7BC921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550FED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E5136F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51F8CF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F7158F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21EE1D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A4A21C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A20CC1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0BF8D9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FC4BAE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7D4D89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5E2171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E142E5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31E9AF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36C727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08C936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DF59CD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31FF2C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E717A6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DDDFFF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A67832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BB51C7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2036E4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3FF1BF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32B3CA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E1C3C8" w:rsidR="009A6C64" w:rsidRPr="00652F37" w:rsidRDefault="00C8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20B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017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275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B68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921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332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764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A94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425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AD5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13D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691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16B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433013" w:rsidR="004738BE" w:rsidRPr="00FE2105" w:rsidRDefault="00C84B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B2BFD4" w:rsidR="00E33283" w:rsidRPr="003A2560" w:rsidRDefault="00C8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5D4326" w:rsidR="00E33283" w:rsidRPr="003A2560" w:rsidRDefault="00C8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545457" w:rsidR="00E33283" w:rsidRPr="003A2560" w:rsidRDefault="00C8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D714AD" w:rsidR="00E33283" w:rsidRPr="003A2560" w:rsidRDefault="00C8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692C33" w:rsidR="00E33283" w:rsidRPr="003A2560" w:rsidRDefault="00C8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466ADD" w:rsidR="00E33283" w:rsidRPr="003A2560" w:rsidRDefault="00C8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F25790" w:rsidR="00E33283" w:rsidRPr="003A2560" w:rsidRDefault="00C8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32A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CC1197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8B16B7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D36F04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272FBA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02A7BF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0944E4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FE7CCA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8C91AE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69FACA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CFBEF5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463C38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72DC17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481CDB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4CF184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D9F58B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2EFC45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430A9A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985F3F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FB8FB1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D93338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26F9A5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53FADD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88FA20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5DB656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3008E3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7AA708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A16336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CCF60A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B58C94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9B47D6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275BC9" w:rsidR="00E33283" w:rsidRPr="00652F37" w:rsidRDefault="00C8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F90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EEB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DF6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894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34D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724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654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B07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763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088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685E47" w:rsidR="00113533" w:rsidRPr="00CD562A" w:rsidRDefault="00C84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FB9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6FFB2" w:rsidR="00113533" w:rsidRPr="00CD562A" w:rsidRDefault="00C84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0F6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A6F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E77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F0C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292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1A2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A59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287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113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C8B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8A1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A3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942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63A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46B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4BA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