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9E8D60" w:rsidR="002059C0" w:rsidRPr="005E3916" w:rsidRDefault="00956C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C71B9DD" w:rsidR="002059C0" w:rsidRPr="00BF0BC9" w:rsidRDefault="00956C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CF4431" w:rsidR="005F75C4" w:rsidRPr="00FE2105" w:rsidRDefault="00956C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01D14F" w:rsidR="009F3A75" w:rsidRPr="009F3A75" w:rsidRDefault="00956C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09753B" w:rsidR="004738BE" w:rsidRPr="009F3A75" w:rsidRDefault="00956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963113" w:rsidR="004738BE" w:rsidRPr="009F3A75" w:rsidRDefault="00956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8A7034" w:rsidR="004738BE" w:rsidRPr="009F3A75" w:rsidRDefault="00956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0BC106" w:rsidR="004738BE" w:rsidRPr="009F3A75" w:rsidRDefault="00956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B09DD9" w:rsidR="004738BE" w:rsidRPr="009F3A75" w:rsidRDefault="00956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CF1C5C" w:rsidR="004738BE" w:rsidRPr="009F3A75" w:rsidRDefault="00956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ADF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499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177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91E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81F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24BE2C" w:rsidR="009A6C64" w:rsidRPr="00956C6D" w:rsidRDefault="00956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C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7BAAC7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FFC82B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17357D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6E4B3E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357651" w:rsidR="009A6C64" w:rsidRPr="00956C6D" w:rsidRDefault="00956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C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A1E591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907FB0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F45180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178194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DAA5FD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93A341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6C5349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CD3694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01BBB0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CCB1A8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A8764F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7CF9C1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75BBED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EF9AC6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EDB79B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0DE02E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493822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53C933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6DFC4A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A4E292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2F42FF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D30AAE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2286A7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FD36EE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EA1914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D0F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B83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37C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EBA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4C2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8D1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8315F1" w:rsidR="004738BE" w:rsidRPr="00FE2105" w:rsidRDefault="00956C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0E15AF" w:rsidR="006F0168" w:rsidRPr="00CF3C4F" w:rsidRDefault="00956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AE4B68" w:rsidR="006F0168" w:rsidRPr="00CF3C4F" w:rsidRDefault="00956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44D570" w:rsidR="006F0168" w:rsidRPr="00CF3C4F" w:rsidRDefault="00956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D21F8B" w:rsidR="006F0168" w:rsidRPr="00CF3C4F" w:rsidRDefault="00956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37ACF7" w:rsidR="006F0168" w:rsidRPr="00CF3C4F" w:rsidRDefault="00956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0784B6" w:rsidR="006F0168" w:rsidRPr="00CF3C4F" w:rsidRDefault="00956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AEA770" w:rsidR="006F0168" w:rsidRPr="00CF3C4F" w:rsidRDefault="00956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85A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8272A5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C35B2A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C1F20D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A91432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999986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30F997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3B3CA4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4C3185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BE6269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D5F2C5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65F8D1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7D9167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BB16CD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DDF435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608B81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5AEC9A" w:rsidR="009A6C64" w:rsidRPr="00956C6D" w:rsidRDefault="00956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C6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D174A3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D44E6A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E4FB94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E3F056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51F652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B82978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6C50B6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ACAB4F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F6BF39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7905D5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1C58BF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70081C" w:rsidR="009A6C64" w:rsidRPr="00652F37" w:rsidRDefault="0095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F40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93E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7F3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4B3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B4C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E98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D6B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628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1F4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B32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095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89C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550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7B2E59" w:rsidR="004738BE" w:rsidRPr="00FE2105" w:rsidRDefault="00956C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7468F0" w:rsidR="00E33283" w:rsidRPr="003A2560" w:rsidRDefault="00956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ABE894" w:rsidR="00E33283" w:rsidRPr="003A2560" w:rsidRDefault="00956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BB7284" w:rsidR="00E33283" w:rsidRPr="003A2560" w:rsidRDefault="00956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2FD720" w:rsidR="00E33283" w:rsidRPr="003A2560" w:rsidRDefault="00956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C87BD0" w:rsidR="00E33283" w:rsidRPr="003A2560" w:rsidRDefault="00956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91DF88" w:rsidR="00E33283" w:rsidRPr="003A2560" w:rsidRDefault="00956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097DF4" w:rsidR="00E33283" w:rsidRPr="003A2560" w:rsidRDefault="00956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F46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55194B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F4EF74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4E4068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22E351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057C4E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14FC60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FC6BD8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615642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C4AA8A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8964CC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9CD92F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4B6AE1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8CE9C0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0BEE7E" w:rsidR="00E33283" w:rsidRPr="00956C6D" w:rsidRDefault="00956C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C6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5D96B6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678D6C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E4FBC8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3FA7CE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A5D29B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8AECB9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CCD8E7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7C1ED7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BF6C03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F0742B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7DBED9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70B95A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7C9E47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B3CFC9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059D5B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39242A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327DED" w:rsidR="00E33283" w:rsidRPr="00652F37" w:rsidRDefault="0095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15B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4A7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790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E05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168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E7C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72F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F65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3F4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2BE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CAECAD" w:rsidR="00113533" w:rsidRPr="00CD562A" w:rsidRDefault="00956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49A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CAA620" w:rsidR="00113533" w:rsidRPr="00CD562A" w:rsidRDefault="00956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248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B892BB" w:rsidR="00113533" w:rsidRPr="00CD562A" w:rsidRDefault="00956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E91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CCBBE5" w:rsidR="00113533" w:rsidRPr="00CD562A" w:rsidRDefault="00956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189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651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345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277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16A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2B2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3C0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A17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C68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09B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8BF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6C6D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