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7C3AF" w:rsidR="002059C0" w:rsidRPr="005E3916" w:rsidRDefault="00954A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67107D" w:rsidR="002059C0" w:rsidRPr="00BF0BC9" w:rsidRDefault="00954A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684EB" w:rsidR="005F75C4" w:rsidRPr="00FE2105" w:rsidRDefault="00954A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518D0F" w:rsidR="009F3A75" w:rsidRPr="009F3A75" w:rsidRDefault="00954A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C3642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BA616E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DA011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49DE6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2DC22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4A2F96" w:rsidR="004738BE" w:rsidRPr="009F3A75" w:rsidRDefault="00954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ED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3B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CB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F8D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083503" w:rsidR="009A6C64" w:rsidRPr="00954A62" w:rsidRDefault="00954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A1AAC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D0AFD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8CE39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9339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3C3A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3BD8D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6716F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7482B5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2F462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FDF9E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879B65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A66F0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6DC34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9795B5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F3982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019A9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68B2A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B3FC3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9922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9A6549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E61D6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48882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902A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5AD956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048DD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6B455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003C3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B34E9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1F6A7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0C88D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2AB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31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30F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CE3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8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257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2C7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ACCF8" w:rsidR="004738BE" w:rsidRPr="00FE2105" w:rsidRDefault="00954A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F9AA5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D9FDB7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5BF488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27473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625D9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D7675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B3188" w:rsidR="006F0168" w:rsidRPr="00CF3C4F" w:rsidRDefault="00954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A74DB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2DA8C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DE026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4A003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376E74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6B717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7CD0A2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B9AF8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A6FD9F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E784E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05C3E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5126F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9B195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E922A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CBB8D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D09C7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DD471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3C15F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235BFB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ED7DA6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B8E469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7459C7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EBC0C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65E20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7D1EB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E3A9C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D6EE0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23B1F" w:rsidR="009A6C64" w:rsidRPr="00652F37" w:rsidRDefault="00954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2E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721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F60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17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887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77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A4B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3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40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BF6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F08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025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09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FD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3CA8A" w:rsidR="004738BE" w:rsidRPr="00FE2105" w:rsidRDefault="00954A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E8830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1C5D52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0A50FE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35559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02862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50BC8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C414D5" w:rsidR="00E33283" w:rsidRPr="003A2560" w:rsidRDefault="00954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C0F54A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52DB8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99E50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2CCCC7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84D83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099711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B4548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D8523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9D5A7" w:rsidR="00E33283" w:rsidRPr="00954A62" w:rsidRDefault="00954A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EC5D5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1B6251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2821B" w:rsidR="00E33283" w:rsidRPr="00954A62" w:rsidRDefault="00954A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740B7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200145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F31AC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BE561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EB5BDD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6872F5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3E10AE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72D32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2E1758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799BF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8FE453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D3E68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3A53B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C9B14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78AC9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943D0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C32D7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F1AC7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BCFE95" w:rsidR="00E33283" w:rsidRPr="00652F37" w:rsidRDefault="00954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F6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9C9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0B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DB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B86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2F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3C4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6B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1FC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83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7C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AADD5" w:rsidR="00113533" w:rsidRPr="00CD562A" w:rsidRDefault="00954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4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79B0C" w:rsidR="00113533" w:rsidRPr="00CD562A" w:rsidRDefault="00954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ED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36D57" w:rsidR="00113533" w:rsidRPr="00CD562A" w:rsidRDefault="00954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18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9B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62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AA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16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80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33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82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5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3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34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78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0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4A6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