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E17B30" w:rsidR="002059C0" w:rsidRPr="005E3916" w:rsidRDefault="003F20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D13C58" w:rsidR="002059C0" w:rsidRPr="00BF0BC9" w:rsidRDefault="003F20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1B486D" w:rsidR="005F75C4" w:rsidRPr="00FE2105" w:rsidRDefault="003F2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5AA146" w:rsidR="009F3A75" w:rsidRPr="009F3A75" w:rsidRDefault="003F20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5082A" w:rsidR="004738BE" w:rsidRPr="009F3A75" w:rsidRDefault="003F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778CA4" w:rsidR="004738BE" w:rsidRPr="009F3A75" w:rsidRDefault="003F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57A706" w:rsidR="004738BE" w:rsidRPr="009F3A75" w:rsidRDefault="003F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9C6EC9" w:rsidR="004738BE" w:rsidRPr="009F3A75" w:rsidRDefault="003F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2484DE" w:rsidR="004738BE" w:rsidRPr="009F3A75" w:rsidRDefault="003F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1C82C" w:rsidR="004738BE" w:rsidRPr="009F3A75" w:rsidRDefault="003F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2F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FA2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FFF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C6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47EBC" w:rsidR="009A6C64" w:rsidRPr="003F201D" w:rsidRDefault="003F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B2189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D7ED0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366A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8B246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989323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432C8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0AF198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0ECB43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719326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2E04A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207DE8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EF84A3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4E1752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0DE71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F8C0B9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4D1D62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2967B" w:rsidR="009A6C64" w:rsidRPr="003F201D" w:rsidRDefault="003F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93A4C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E36451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8D4F22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D7DF7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3D27F5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8E0D7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847FD1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29B780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F61931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A8BA4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1D07C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1116D9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9951FB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EAC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40F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B59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37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D1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0F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747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C406B1" w:rsidR="004738BE" w:rsidRPr="00FE2105" w:rsidRDefault="003F20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8FF1A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DF70F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840666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566B42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F5B78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63A42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508993" w:rsidR="006F0168" w:rsidRPr="00CF3C4F" w:rsidRDefault="003F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977C3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FB6F1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A5B6D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7F8B34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94B71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5A4D2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13615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492E8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523437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98A8AB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E0B041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93CA2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4EBFF1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579E31" w:rsidR="009A6C64" w:rsidRPr="003F201D" w:rsidRDefault="003F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1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4FCF72" w:rsidR="009A6C64" w:rsidRPr="003F201D" w:rsidRDefault="003F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B01F85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425AFE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B1C8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3081DD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6E9AB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3D386F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C4E83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982B00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382DEA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D5DD43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9CD26B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4C5719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1C3CD" w:rsidR="009A6C64" w:rsidRPr="00652F37" w:rsidRDefault="003F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C1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A12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62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E1C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8A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0C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92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B3E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E7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1B0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55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957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C7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D4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6A759E" w:rsidR="004738BE" w:rsidRPr="00FE2105" w:rsidRDefault="003F2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1ECC27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65F0C0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5A7F2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A060E1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B6B804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308E4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95266" w:rsidR="00E33283" w:rsidRPr="003A2560" w:rsidRDefault="003F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3747FE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D25505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92B220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76EA7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00290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CBA72F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50343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6CF5E3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02B3C8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7B62D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06FCC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D3157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EF8638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1161A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472A4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6A089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6D6775" w:rsidR="00E33283" w:rsidRPr="003F201D" w:rsidRDefault="003F2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BD73B8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32783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CAF6DA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A30341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D7C60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8C4BC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F49C2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E4DABA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38A134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6D87EE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A0B01F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EDFB2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05799E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48A163" w:rsidR="00E33283" w:rsidRPr="00652F37" w:rsidRDefault="003F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643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3CD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00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50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FC7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09D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0D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8F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4A5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2FA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821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081FEB" w:rsidR="00113533" w:rsidRPr="00CD562A" w:rsidRDefault="003F2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020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E3177" w:rsidR="00113533" w:rsidRPr="00CD562A" w:rsidRDefault="003F2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FD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7ACF4" w:rsidR="00113533" w:rsidRPr="00CD562A" w:rsidRDefault="003F2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BD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BB477" w:rsidR="00113533" w:rsidRPr="00CD562A" w:rsidRDefault="003F2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2F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1C004" w:rsidR="00113533" w:rsidRPr="00CD562A" w:rsidRDefault="003F2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6E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AC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C6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BE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4A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B6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EA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E6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3E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201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