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115A27" w:rsidR="002059C0" w:rsidRPr="005E3916" w:rsidRDefault="00BD73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1940A1" w:rsidR="002059C0" w:rsidRPr="00BF0BC9" w:rsidRDefault="00BD73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D84956" w:rsidR="005F75C4" w:rsidRPr="00FE2105" w:rsidRDefault="00BD73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7CA2AB" w:rsidR="009F3A75" w:rsidRPr="009F3A75" w:rsidRDefault="00BD73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C644A8" w:rsidR="004738BE" w:rsidRPr="009F3A75" w:rsidRDefault="00BD7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A0C71C" w:rsidR="004738BE" w:rsidRPr="009F3A75" w:rsidRDefault="00BD7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71EFCB" w:rsidR="004738BE" w:rsidRPr="009F3A75" w:rsidRDefault="00BD7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FC9033" w:rsidR="004738BE" w:rsidRPr="009F3A75" w:rsidRDefault="00BD7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981D0F" w:rsidR="004738BE" w:rsidRPr="009F3A75" w:rsidRDefault="00BD7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193785" w:rsidR="004738BE" w:rsidRPr="009F3A75" w:rsidRDefault="00BD7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AE9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A07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F8D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574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C0AEB1" w:rsidR="009A6C64" w:rsidRPr="00BD7350" w:rsidRDefault="00BD7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3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60EB8A" w:rsidR="009A6C64" w:rsidRPr="00BD7350" w:rsidRDefault="00BD7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3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0804D2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25E8AA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0E3285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CB76E6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3EBDBD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F2DD7E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39CAB3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603FDE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DC92F3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ABAAB5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61EB83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A2FC11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5F9782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0D41C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64CC48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D4F320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0CC97F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4AD7BD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80C2BA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C2C3F1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D71906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11F06C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044FF2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361C23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9CFD04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653DF4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43EAAA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85ADA6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505849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57D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122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F2F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B8D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411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637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199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A14326" w:rsidR="004738BE" w:rsidRPr="00FE2105" w:rsidRDefault="00BD73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D12D00" w:rsidR="006F0168" w:rsidRPr="00CF3C4F" w:rsidRDefault="00BD7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53BA33" w:rsidR="006F0168" w:rsidRPr="00CF3C4F" w:rsidRDefault="00BD7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D3CA2D" w:rsidR="006F0168" w:rsidRPr="00CF3C4F" w:rsidRDefault="00BD7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65F6A9" w:rsidR="006F0168" w:rsidRPr="00CF3C4F" w:rsidRDefault="00BD7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82C705" w:rsidR="006F0168" w:rsidRPr="00CF3C4F" w:rsidRDefault="00BD7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923488" w:rsidR="006F0168" w:rsidRPr="00CF3C4F" w:rsidRDefault="00BD7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9A862B" w:rsidR="006F0168" w:rsidRPr="00CF3C4F" w:rsidRDefault="00BD7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B0C058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32C838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D28377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57876B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1148C5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5398E6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006ACE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DBB7BF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C011FE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94EF09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2AA416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9925C8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2FB364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178119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35E558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D83CBC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925835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CDED5C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8F4622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B5609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83989A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6E84FC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158D8A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EA510E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F6E34F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2B6112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61DA0C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C4952A" w:rsidR="009A6C64" w:rsidRPr="00652F37" w:rsidRDefault="00BD7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9B5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668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3FA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323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A61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EBA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7F2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0F9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B2C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9A7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554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892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556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881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84B206" w:rsidR="004738BE" w:rsidRPr="00FE2105" w:rsidRDefault="00BD73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34E93A" w:rsidR="00E33283" w:rsidRPr="003A2560" w:rsidRDefault="00BD7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307043" w:rsidR="00E33283" w:rsidRPr="003A2560" w:rsidRDefault="00BD7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B825EB" w:rsidR="00E33283" w:rsidRPr="003A2560" w:rsidRDefault="00BD7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93F968" w:rsidR="00E33283" w:rsidRPr="003A2560" w:rsidRDefault="00BD7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2F60AB" w:rsidR="00E33283" w:rsidRPr="003A2560" w:rsidRDefault="00BD7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A3AADC" w:rsidR="00E33283" w:rsidRPr="003A2560" w:rsidRDefault="00BD7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33792A" w:rsidR="00E33283" w:rsidRPr="003A2560" w:rsidRDefault="00BD7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D3D4E9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2A038B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79AD9A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772C67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A8F008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F6E502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C3E90C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114E9C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0E09EB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B5EA15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F5D41D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6E1F2A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243586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F7A128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3F38CF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665189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5FF8C5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D5AE6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C9A4F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B67AF9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E36679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6B6C9A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C1046B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0B71C7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4BD372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C71497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96F018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0FFECC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F09454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AFBB3E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60C7AF" w:rsidR="00E33283" w:rsidRPr="00652F37" w:rsidRDefault="00BD7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D95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5E4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0F8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F66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56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68C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0D1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4AC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D99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B63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841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309C2" w:rsidR="00113533" w:rsidRPr="00CD562A" w:rsidRDefault="00BD73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06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79B62" w:rsidR="00113533" w:rsidRPr="00CD562A" w:rsidRDefault="00BD73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302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43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088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9B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782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9A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4B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98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F2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736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39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361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544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706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AB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735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