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772C8" w:rsidR="002059C0" w:rsidRPr="005E3916" w:rsidRDefault="00E205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61A8DC" w:rsidR="002059C0" w:rsidRPr="00BF0BC9" w:rsidRDefault="00E205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CBB21" w:rsidR="005F75C4" w:rsidRPr="00FE2105" w:rsidRDefault="00E20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33DE41" w:rsidR="009F3A75" w:rsidRPr="009F3A75" w:rsidRDefault="00E205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BCEA48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9F333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1795F0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625A8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D35CD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7DBA3E" w:rsidR="004738BE" w:rsidRPr="009F3A75" w:rsidRDefault="00E20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6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0B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ED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AD8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8292D" w:rsidR="009A6C64" w:rsidRPr="00E2056C" w:rsidRDefault="00E20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0875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90362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10BFE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A118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4F6E55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92F1C7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B724F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726AE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B81D0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7C29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8DF7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5FAB3F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BEB21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F1BEE6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D7360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8030A7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E77E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AEF821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71746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7003E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6BF181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1B1C9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19318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6A4A8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35A40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7F9FF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67246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00CF5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3147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9C3B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6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797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DF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2B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73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93B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E2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166F0" w:rsidR="004738BE" w:rsidRPr="00FE2105" w:rsidRDefault="00E205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36814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B808D3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8344EC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8E936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9294A7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AEFEE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8A576" w:rsidR="006F0168" w:rsidRPr="00CF3C4F" w:rsidRDefault="00E20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39AD9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59BC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38462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4E95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AD30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67CB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86A65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78A51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ABFB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022EF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3EE4B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72A7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49B76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19669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4791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9A0464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DCB0F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E8AF9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1828A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7D033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A32B2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AE4F3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D0DBD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2E5BE3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6E6F8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095E7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9C10B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7F40E" w:rsidR="009A6C64" w:rsidRPr="00652F37" w:rsidRDefault="00E20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A8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EB2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60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79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3D7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5C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DC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3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B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19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C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138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3F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6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F46AA" w:rsidR="004738BE" w:rsidRPr="00FE2105" w:rsidRDefault="00E20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8CFDC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8B1954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4B14B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475AA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79D8A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9BE0EA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16C54" w:rsidR="00E33283" w:rsidRPr="003A2560" w:rsidRDefault="00E20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D40CD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1E2739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3C073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33238B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4376A7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07A62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487B22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E6C7A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B78243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46DA8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9653E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D1A3C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FF7D7B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CEEFE1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41C453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965D8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FF763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5C49E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8653C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3F86D0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5F112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CF8B4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534C8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7540F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419F5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2A0D1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A878F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8A923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EE22F5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57085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322B7" w:rsidR="00E33283" w:rsidRPr="00652F37" w:rsidRDefault="00E20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7A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C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C0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56F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92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29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51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960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BA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90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6B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224CD" w:rsidR="00113533" w:rsidRPr="00CD562A" w:rsidRDefault="00E20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18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74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BF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45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18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A6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19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B8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8E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9A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F0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3F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7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B8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8E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AC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25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056C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